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BC09" w14:textId="77777777" w:rsidR="000669B4" w:rsidRPr="00251060" w:rsidRDefault="000669B4" w:rsidP="00F11CA6">
      <w:pPr>
        <w:tabs>
          <w:tab w:val="center" w:pos="5130"/>
        </w:tabs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251060">
        <w:rPr>
          <w:rFonts w:ascii="Times New Roman" w:hAnsi="Times New Roman"/>
          <w:b/>
          <w:sz w:val="36"/>
          <w:szCs w:val="36"/>
        </w:rPr>
        <w:t>HUBBELL SOCIETY MUSEUM &amp; LIBRARY</w:t>
      </w:r>
    </w:p>
    <w:p w14:paraId="70039F2D" w14:textId="77777777" w:rsidR="000669B4" w:rsidRDefault="000669B4" w:rsidP="00F11CA6">
      <w:pPr>
        <w:tabs>
          <w:tab w:val="center" w:pos="5130"/>
        </w:tabs>
        <w:jc w:val="center"/>
        <w:rPr>
          <w:rFonts w:ascii="Times New Roman" w:hAnsi="Times New Roman"/>
          <w:b/>
          <w:sz w:val="28"/>
          <w:szCs w:val="28"/>
        </w:rPr>
      </w:pPr>
      <w:r w:rsidRPr="00251060">
        <w:rPr>
          <w:rFonts w:ascii="Times New Roman" w:hAnsi="Times New Roman"/>
          <w:b/>
          <w:sz w:val="28"/>
          <w:szCs w:val="28"/>
        </w:rPr>
        <w:t>19</w:t>
      </w:r>
      <w:r w:rsidRPr="00251060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251060">
        <w:rPr>
          <w:rFonts w:ascii="Times New Roman" w:hAnsi="Times New Roman"/>
          <w:b/>
          <w:sz w:val="28"/>
          <w:szCs w:val="28"/>
        </w:rPr>
        <w:t xml:space="preserve"> BIENNIAL REUNION • HOUGHTON, MICHIGAN • JUNE 21</w:t>
      </w:r>
      <w:r w:rsidRPr="00251060">
        <w:rPr>
          <w:rFonts w:ascii="Times New Roman" w:hAnsi="Times New Roman"/>
          <w:b/>
          <w:sz w:val="28"/>
          <w:szCs w:val="28"/>
          <w:vertAlign w:val="superscript"/>
        </w:rPr>
        <w:t>ST</w:t>
      </w:r>
      <w:r w:rsidRPr="00251060">
        <w:rPr>
          <w:rFonts w:ascii="Times New Roman" w:hAnsi="Times New Roman"/>
          <w:b/>
          <w:sz w:val="28"/>
          <w:szCs w:val="28"/>
        </w:rPr>
        <w:t>–24</w:t>
      </w:r>
      <w:r w:rsidRPr="00251060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251060">
        <w:rPr>
          <w:rFonts w:ascii="Times New Roman" w:hAnsi="Times New Roman"/>
          <w:b/>
          <w:sz w:val="28"/>
          <w:szCs w:val="28"/>
        </w:rPr>
        <w:t>, 2019 REGISTRATION FORM</w:t>
      </w:r>
    </w:p>
    <w:p w14:paraId="55FE6F7E" w14:textId="77777777" w:rsidR="000669B4" w:rsidRPr="004676B8" w:rsidRDefault="000669B4" w:rsidP="00F11CA6">
      <w:pPr>
        <w:tabs>
          <w:tab w:val="center" w:pos="5130"/>
        </w:tabs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1260"/>
        <w:gridCol w:w="900"/>
        <w:gridCol w:w="720"/>
        <w:gridCol w:w="450"/>
        <w:gridCol w:w="180"/>
        <w:gridCol w:w="990"/>
        <w:gridCol w:w="450"/>
        <w:gridCol w:w="630"/>
        <w:gridCol w:w="270"/>
        <w:gridCol w:w="900"/>
        <w:gridCol w:w="270"/>
        <w:gridCol w:w="630"/>
        <w:gridCol w:w="810"/>
        <w:gridCol w:w="810"/>
        <w:gridCol w:w="630"/>
        <w:gridCol w:w="270"/>
      </w:tblGrid>
      <w:tr w:rsidR="000669B4" w:rsidRPr="001E430F" w14:paraId="3774DF9B" w14:textId="77777777" w:rsidTr="00334268">
        <w:trPr>
          <w:trHeight w:val="432"/>
        </w:trPr>
        <w:tc>
          <w:tcPr>
            <w:tcW w:w="828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D080F37" w14:textId="77777777" w:rsidR="000669B4" w:rsidRPr="001E430F" w:rsidRDefault="000669B4" w:rsidP="00EE7F8E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Name:</w:t>
            </w:r>
          </w:p>
        </w:tc>
        <w:tc>
          <w:tcPr>
            <w:tcW w:w="4500" w:type="dxa"/>
            <w:gridSpan w:val="6"/>
            <w:tcBorders>
              <w:left w:val="nil"/>
              <w:right w:val="nil"/>
            </w:tcBorders>
            <w:vAlign w:val="bottom"/>
          </w:tcPr>
          <w:p w14:paraId="593C6DAC" w14:textId="77777777" w:rsidR="000669B4" w:rsidRPr="001E430F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E483E44" w14:textId="77777777" w:rsidR="000669B4" w:rsidRPr="001E430F" w:rsidRDefault="000669B4" w:rsidP="00EE7F8E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Address:</w:t>
            </w:r>
          </w:p>
        </w:tc>
        <w:tc>
          <w:tcPr>
            <w:tcW w:w="4320" w:type="dxa"/>
            <w:gridSpan w:val="7"/>
            <w:tcBorders>
              <w:left w:val="nil"/>
              <w:right w:val="nil"/>
            </w:tcBorders>
            <w:vAlign w:val="bottom"/>
          </w:tcPr>
          <w:p w14:paraId="3489AE4A" w14:textId="77777777" w:rsidR="000669B4" w:rsidRPr="001E430F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0F022D4" w14:textId="77777777" w:rsidR="000669B4" w:rsidRPr="001E430F" w:rsidRDefault="000669B4" w:rsidP="00EE7F8E">
            <w:pPr>
              <w:rPr>
                <w:rFonts w:ascii="Calibri" w:hAnsi="Calibri"/>
              </w:rPr>
            </w:pPr>
          </w:p>
        </w:tc>
      </w:tr>
      <w:tr w:rsidR="000669B4" w:rsidRPr="001E430F" w14:paraId="776C8C49" w14:textId="77777777" w:rsidTr="00334268">
        <w:trPr>
          <w:trHeight w:val="43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B306D1" w14:textId="77777777" w:rsidR="000669B4" w:rsidRPr="001E430F" w:rsidRDefault="000669B4" w:rsidP="00EE7F8E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City:</w:t>
            </w:r>
          </w:p>
        </w:tc>
        <w:tc>
          <w:tcPr>
            <w:tcW w:w="4500" w:type="dxa"/>
            <w:gridSpan w:val="6"/>
            <w:tcBorders>
              <w:left w:val="nil"/>
              <w:right w:val="nil"/>
            </w:tcBorders>
            <w:vAlign w:val="bottom"/>
          </w:tcPr>
          <w:p w14:paraId="04193AAC" w14:textId="77777777" w:rsidR="000669B4" w:rsidRPr="001E430F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C9B8B" w14:textId="77777777" w:rsidR="000669B4" w:rsidRPr="001E430F" w:rsidRDefault="000669B4" w:rsidP="00EE7F8E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State/Prov.: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4E181324" w14:textId="77777777" w:rsidR="000669B4" w:rsidRPr="001E430F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31849" w14:textId="77777777" w:rsidR="000669B4" w:rsidRPr="001E430F" w:rsidRDefault="000669B4" w:rsidP="00EE7F8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ZIP</w:t>
            </w:r>
            <w:r w:rsidRPr="001E430F">
              <w:rPr>
                <w:rFonts w:ascii="Calibri" w:hAnsi="Calibri"/>
                <w:sz w:val="22"/>
              </w:rPr>
              <w:t>/</w:t>
            </w:r>
            <w:r>
              <w:rPr>
                <w:rFonts w:ascii="Calibri" w:hAnsi="Calibri"/>
                <w:sz w:val="22"/>
              </w:rPr>
              <w:t>Postal</w:t>
            </w:r>
            <w:r w:rsidRPr="001E430F">
              <w:rPr>
                <w:rFonts w:ascii="Calibri" w:hAnsi="Calibri"/>
                <w:sz w:val="22"/>
              </w:rPr>
              <w:t xml:space="preserve"> Code: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7E75194" w14:textId="77777777" w:rsidR="000669B4" w:rsidRPr="001E430F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318949" w14:textId="77777777" w:rsidR="000669B4" w:rsidRPr="001E430F" w:rsidRDefault="000669B4" w:rsidP="00EE7F8E">
            <w:pPr>
              <w:rPr>
                <w:rFonts w:ascii="Calibri" w:hAnsi="Calibri"/>
              </w:rPr>
            </w:pPr>
          </w:p>
        </w:tc>
      </w:tr>
      <w:tr w:rsidR="000669B4" w:rsidRPr="001E430F" w14:paraId="2504B924" w14:textId="77777777" w:rsidTr="00B36CEF">
        <w:trPr>
          <w:trHeight w:val="432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4EB366" w14:textId="77777777" w:rsidR="000669B4" w:rsidRPr="001E430F" w:rsidRDefault="000669B4" w:rsidP="00EE7F8E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Home or Cell Phone: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84512AA" w14:textId="77777777" w:rsidR="000669B4" w:rsidRPr="001E430F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9EFF4" w14:textId="77777777" w:rsidR="000669B4" w:rsidRPr="001E430F" w:rsidRDefault="000669B4" w:rsidP="005518CE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Email: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65A74891" w14:textId="77777777" w:rsidR="000669B4" w:rsidRPr="001E430F" w:rsidRDefault="000669B4" w:rsidP="005518CE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97D64A" w14:textId="77777777" w:rsidR="000669B4" w:rsidRPr="001E430F" w:rsidRDefault="000669B4" w:rsidP="005518CE">
            <w:pPr>
              <w:rPr>
                <w:rFonts w:ascii="Calibri" w:hAnsi="Calibri"/>
              </w:rPr>
            </w:pPr>
          </w:p>
        </w:tc>
      </w:tr>
      <w:tr w:rsidR="000669B4" w:rsidRPr="001E430F" w14:paraId="60685306" w14:textId="77777777" w:rsidTr="00B36CEF">
        <w:trPr>
          <w:trHeight w:val="432"/>
        </w:trPr>
        <w:tc>
          <w:tcPr>
            <w:tcW w:w="2988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13F4EE7" w14:textId="77777777" w:rsidR="000669B4" w:rsidRPr="001E430F" w:rsidRDefault="000669B4" w:rsidP="00EE7F8E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 xml:space="preserve">Number of People </w:t>
            </w:r>
            <w:r>
              <w:rPr>
                <w:rFonts w:ascii="Calibri" w:hAnsi="Calibri"/>
                <w:sz w:val="22"/>
              </w:rPr>
              <w:t>to register</w:t>
            </w:r>
            <w:r w:rsidRPr="001E430F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1170" w:type="dxa"/>
            <w:gridSpan w:val="2"/>
            <w:tcBorders>
              <w:top w:val="nil"/>
            </w:tcBorders>
            <w:vAlign w:val="bottom"/>
          </w:tcPr>
          <w:p w14:paraId="34C2CFEE" w14:textId="77777777" w:rsidR="000669B4" w:rsidRPr="001E430F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6840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0AFB966" w14:textId="77777777" w:rsidR="000669B4" w:rsidRPr="001E430F" w:rsidRDefault="000669B4" w:rsidP="001F0724">
            <w:pPr>
              <w:jc w:val="center"/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Name for each person as you would like it to read on his or her Badge:</w:t>
            </w:r>
          </w:p>
        </w:tc>
      </w:tr>
      <w:tr w:rsidR="000669B4" w:rsidRPr="001F0724" w14:paraId="4321E392" w14:textId="77777777" w:rsidTr="00B36CEF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D45E646" w14:textId="77777777" w:rsidR="000669B4" w:rsidRPr="001F0724" w:rsidRDefault="000669B4" w:rsidP="00EE7F8E">
            <w:pPr>
              <w:rPr>
                <w:rFonts w:ascii="Calibri" w:hAnsi="Calibri"/>
              </w:rPr>
            </w:pPr>
            <w:r w:rsidRPr="001F0724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4860" w:type="dxa"/>
            <w:gridSpan w:val="7"/>
            <w:tcBorders>
              <w:top w:val="nil"/>
            </w:tcBorders>
            <w:vAlign w:val="bottom"/>
          </w:tcPr>
          <w:p w14:paraId="1D9FBDC9" w14:textId="77777777" w:rsidR="000669B4" w:rsidRPr="001F0724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14:paraId="14407DE5" w14:textId="77777777" w:rsidR="000669B4" w:rsidRPr="001F0724" w:rsidRDefault="000669B4" w:rsidP="00EE7F8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4950" w:type="dxa"/>
            <w:gridSpan w:val="8"/>
            <w:tcBorders>
              <w:top w:val="nil"/>
            </w:tcBorders>
            <w:vAlign w:val="bottom"/>
          </w:tcPr>
          <w:p w14:paraId="092A84AC" w14:textId="77777777" w:rsidR="000669B4" w:rsidRPr="001F0724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F308317" w14:textId="77777777" w:rsidR="000669B4" w:rsidRPr="001F0724" w:rsidRDefault="000669B4" w:rsidP="00EE7F8E">
            <w:pPr>
              <w:rPr>
                <w:rFonts w:ascii="Calibri" w:hAnsi="Calibri"/>
              </w:rPr>
            </w:pPr>
          </w:p>
        </w:tc>
      </w:tr>
      <w:tr w:rsidR="000669B4" w:rsidRPr="001F0724" w14:paraId="0B1C98E7" w14:textId="77777777" w:rsidTr="00B36CEF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6242631" w14:textId="77777777" w:rsidR="000669B4" w:rsidRPr="001F0724" w:rsidRDefault="000669B4" w:rsidP="00EE7F8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4860" w:type="dxa"/>
            <w:gridSpan w:val="7"/>
            <w:vAlign w:val="bottom"/>
          </w:tcPr>
          <w:p w14:paraId="33D9EA96" w14:textId="77777777" w:rsidR="000669B4" w:rsidRPr="001F0724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14:paraId="4A094C97" w14:textId="77777777" w:rsidR="000669B4" w:rsidRPr="001F0724" w:rsidRDefault="000669B4" w:rsidP="00EE7F8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4)</w:t>
            </w:r>
          </w:p>
        </w:tc>
        <w:tc>
          <w:tcPr>
            <w:tcW w:w="4950" w:type="dxa"/>
            <w:gridSpan w:val="8"/>
            <w:vAlign w:val="bottom"/>
          </w:tcPr>
          <w:p w14:paraId="61CC1D5D" w14:textId="77777777" w:rsidR="000669B4" w:rsidRPr="001F0724" w:rsidRDefault="000669B4" w:rsidP="00EE7F8E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E8F50D3" w14:textId="77777777" w:rsidR="000669B4" w:rsidRPr="001F0724" w:rsidRDefault="000669B4" w:rsidP="00EE7F8E">
            <w:pPr>
              <w:rPr>
                <w:rFonts w:ascii="Calibri" w:hAnsi="Calibri"/>
              </w:rPr>
            </w:pPr>
          </w:p>
        </w:tc>
      </w:tr>
      <w:tr w:rsidR="000669B4" w:rsidRPr="001E430F" w14:paraId="4245139A" w14:textId="77777777" w:rsidTr="00B36CEF">
        <w:tblPrEx>
          <w:tblBorders>
            <w:insideH w:val="none" w:sz="0" w:space="0" w:color="auto"/>
          </w:tblBorders>
        </w:tblPrEx>
        <w:trPr>
          <w:trHeight w:val="432"/>
        </w:trPr>
        <w:tc>
          <w:tcPr>
            <w:tcW w:w="10998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229F45" w14:textId="77777777" w:rsidR="000669B4" w:rsidRPr="001E430F" w:rsidRDefault="000669B4" w:rsidP="006D6163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8"/>
                <w:szCs w:val="8"/>
              </w:rPr>
              <w:br/>
            </w:r>
            <w:r w:rsidRPr="001E430F">
              <w:rPr>
                <w:rFonts w:ascii="Calibri" w:hAnsi="Calibri"/>
                <w:sz w:val="22"/>
              </w:rPr>
              <w:t>(Please add additional participants on back of this form)</w:t>
            </w:r>
          </w:p>
        </w:tc>
      </w:tr>
      <w:tr w:rsidR="000669B4" w:rsidRPr="001E430F" w14:paraId="74FC752E" w14:textId="77777777" w:rsidTr="00793573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3708" w:type="dxa"/>
            <w:gridSpan w:val="5"/>
            <w:tcBorders>
              <w:left w:val="single" w:sz="4" w:space="0" w:color="auto"/>
            </w:tcBorders>
            <w:vAlign w:val="bottom"/>
          </w:tcPr>
          <w:p w14:paraId="6F0DC63F" w14:textId="77777777" w:rsidR="000669B4" w:rsidRPr="001E430F" w:rsidRDefault="000669B4" w:rsidP="006D6163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 xml:space="preserve">Do you have your own transportation?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bottom"/>
          </w:tcPr>
          <w:p w14:paraId="7E7B4DC7" w14:textId="77777777" w:rsidR="000669B4" w:rsidRPr="001E430F" w:rsidRDefault="000669B4" w:rsidP="006D6163">
            <w:pPr>
              <w:rPr>
                <w:rFonts w:ascii="Calibri" w:hAnsi="Calibri"/>
              </w:rPr>
            </w:pPr>
          </w:p>
        </w:tc>
        <w:tc>
          <w:tcPr>
            <w:tcW w:w="3510" w:type="dxa"/>
            <w:gridSpan w:val="6"/>
            <w:vAlign w:val="bottom"/>
          </w:tcPr>
          <w:p w14:paraId="5B63C4E6" w14:textId="77777777" w:rsidR="000669B4" w:rsidRPr="001E430F" w:rsidRDefault="000669B4" w:rsidP="00896DA1">
            <w:pPr>
              <w:jc w:val="right"/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Can you give rides to other cousins?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1D85A444" w14:textId="77777777" w:rsidR="000669B4" w:rsidRPr="001E430F" w:rsidRDefault="000669B4" w:rsidP="006D6163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2AFB9015" w14:textId="77777777" w:rsidR="000669B4" w:rsidRPr="001E430F" w:rsidRDefault="000669B4" w:rsidP="00896DA1">
            <w:pPr>
              <w:jc w:val="right"/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For how many?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0FD34522" w14:textId="77777777" w:rsidR="000669B4" w:rsidRPr="001E430F" w:rsidRDefault="000669B4" w:rsidP="006D6163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370FD21D" w14:textId="77777777" w:rsidR="000669B4" w:rsidRPr="001E430F" w:rsidRDefault="000669B4" w:rsidP="006D6163">
            <w:pPr>
              <w:rPr>
                <w:rFonts w:ascii="Calibri" w:hAnsi="Calibri"/>
              </w:rPr>
            </w:pPr>
          </w:p>
        </w:tc>
      </w:tr>
      <w:tr w:rsidR="000669B4" w:rsidRPr="001770F4" w14:paraId="691D5EE5" w14:textId="77777777" w:rsidTr="00B36CEF">
        <w:tblPrEx>
          <w:tblBorders>
            <w:insideH w:val="none" w:sz="0" w:space="0" w:color="auto"/>
          </w:tblBorders>
        </w:tblPrEx>
        <w:tc>
          <w:tcPr>
            <w:tcW w:w="109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4CF7" w14:textId="77777777" w:rsidR="000669B4" w:rsidRPr="001770F4" w:rsidRDefault="000669B4" w:rsidP="006D6163">
            <w:pPr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26CE55C1" w14:textId="77777777" w:rsidR="000669B4" w:rsidRPr="004676B8" w:rsidRDefault="000669B4" w:rsidP="00F11CA6">
      <w:pPr>
        <w:rPr>
          <w:rFonts w:ascii="Calibri" w:hAnsi="Calibri"/>
          <w:sz w:val="20"/>
          <w:szCs w:val="20"/>
        </w:rPr>
      </w:pPr>
    </w:p>
    <w:p w14:paraId="54BC896E" w14:textId="77777777" w:rsidR="000669B4" w:rsidRPr="001300A7" w:rsidRDefault="000669B4" w:rsidP="004676B8">
      <w:pPr>
        <w:numPr>
          <w:ilvl w:val="0"/>
          <w:numId w:val="7"/>
        </w:numPr>
        <w:tabs>
          <w:tab w:val="clear" w:pos="4680"/>
        </w:tabs>
        <w:ind w:left="360"/>
        <w:rPr>
          <w:rFonts w:ascii="Calibri" w:hAnsi="Calibri"/>
          <w:b/>
          <w:color w:val="000000"/>
          <w:sz w:val="22"/>
        </w:rPr>
      </w:pPr>
      <w:r w:rsidRPr="00B36CEF">
        <w:rPr>
          <w:rFonts w:ascii="Calibri" w:hAnsi="Calibri"/>
          <w:b/>
          <w:sz w:val="22"/>
        </w:rPr>
        <w:t>Register your stay with the Magnuson Hotel Franklin Square Inn by calling 888-487-1700 or 906-487-1700.</w:t>
      </w:r>
      <w:r w:rsidRPr="00B36CEF">
        <w:rPr>
          <w:rFonts w:ascii="Calibri" w:hAnsi="Calibri"/>
          <w:b/>
          <w:sz w:val="22"/>
        </w:rPr>
        <w:br/>
        <w:t>Be sure to mention Hubbell Family to get our group rate and these rooms will be reserved up to June 1</w:t>
      </w:r>
      <w:r w:rsidRPr="00B36CEF">
        <w:rPr>
          <w:rFonts w:ascii="Calibri" w:hAnsi="Calibri"/>
          <w:b/>
          <w:sz w:val="22"/>
          <w:vertAlign w:val="superscript"/>
        </w:rPr>
        <w:t>st</w:t>
      </w:r>
      <w:r w:rsidRPr="00B36CEF">
        <w:rPr>
          <w:rFonts w:ascii="Calibri" w:hAnsi="Calibri"/>
          <w:b/>
          <w:sz w:val="22"/>
        </w:rPr>
        <w:t xml:space="preserve"> for us.</w:t>
      </w:r>
      <w:r w:rsidRPr="00B36CEF">
        <w:rPr>
          <w:rFonts w:ascii="Calibri" w:hAnsi="Calibri"/>
          <w:b/>
          <w:sz w:val="22"/>
        </w:rPr>
        <w:br/>
      </w:r>
      <w:r w:rsidRPr="001300A7">
        <w:rPr>
          <w:rFonts w:ascii="Calibri" w:hAnsi="Calibri"/>
          <w:b/>
          <w:color w:val="000000"/>
          <w:sz w:val="22"/>
        </w:rPr>
        <w:t xml:space="preserve">Check online at </w:t>
      </w:r>
      <w:hyperlink r:id="rId5" w:history="1">
        <w:r w:rsidRPr="001300A7">
          <w:rPr>
            <w:rStyle w:val="Hyperlink"/>
            <w:rFonts w:ascii="Calibri" w:hAnsi="Calibri"/>
            <w:b/>
            <w:color w:val="000000"/>
            <w:sz w:val="22"/>
          </w:rPr>
          <w:t>www.houghtonlodging.com</w:t>
        </w:r>
      </w:hyperlink>
      <w:r w:rsidRPr="001300A7">
        <w:rPr>
          <w:rFonts w:ascii="Calibri" w:hAnsi="Calibri"/>
          <w:b/>
          <w:color w:val="000000"/>
          <w:sz w:val="22"/>
        </w:rPr>
        <w:t xml:space="preserve"> for more information on the hotel.</w:t>
      </w:r>
    </w:p>
    <w:p w14:paraId="5FF12344" w14:textId="77777777" w:rsidR="000669B4" w:rsidRPr="004676B8" w:rsidRDefault="000669B4" w:rsidP="00F11CA6">
      <w:pPr>
        <w:rPr>
          <w:rFonts w:ascii="Calibri" w:hAnsi="Calibri"/>
          <w:sz w:val="20"/>
          <w:szCs w:val="20"/>
        </w:rPr>
      </w:pPr>
    </w:p>
    <w:tbl>
      <w:tblPr>
        <w:tblW w:w="10998" w:type="dxa"/>
        <w:tblLayout w:type="fixed"/>
        <w:tblLook w:val="01E0" w:firstRow="1" w:lastRow="1" w:firstColumn="1" w:lastColumn="1" w:noHBand="0" w:noVBand="0"/>
      </w:tblPr>
      <w:tblGrid>
        <w:gridCol w:w="1334"/>
        <w:gridCol w:w="291"/>
        <w:gridCol w:w="266"/>
        <w:gridCol w:w="809"/>
        <w:gridCol w:w="360"/>
        <w:gridCol w:w="810"/>
        <w:gridCol w:w="360"/>
        <w:gridCol w:w="180"/>
        <w:gridCol w:w="450"/>
        <w:gridCol w:w="180"/>
        <w:gridCol w:w="28"/>
        <w:gridCol w:w="332"/>
        <w:gridCol w:w="450"/>
        <w:gridCol w:w="360"/>
        <w:gridCol w:w="360"/>
        <w:gridCol w:w="374"/>
        <w:gridCol w:w="270"/>
        <w:gridCol w:w="166"/>
        <w:gridCol w:w="360"/>
        <w:gridCol w:w="98"/>
        <w:gridCol w:w="358"/>
        <w:gridCol w:w="98"/>
        <w:gridCol w:w="618"/>
        <w:gridCol w:w="275"/>
        <w:gridCol w:w="277"/>
        <w:gridCol w:w="184"/>
        <w:gridCol w:w="1080"/>
        <w:gridCol w:w="270"/>
      </w:tblGrid>
      <w:tr w:rsidR="000669B4" w:rsidRPr="001E430F" w14:paraId="5BF889C2" w14:textId="77777777" w:rsidTr="00315CD2">
        <w:trPr>
          <w:trHeight w:val="346"/>
        </w:trPr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E2CD88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 xml:space="preserve">Registration Fee per </w:t>
            </w:r>
            <w:r>
              <w:rPr>
                <w:rFonts w:ascii="Calibri" w:hAnsi="Calibri"/>
                <w:sz w:val="22"/>
              </w:rPr>
              <w:t>person</w:t>
            </w:r>
            <w:r w:rsidRPr="001E430F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</w:tcBorders>
            <w:vAlign w:val="bottom"/>
          </w:tcPr>
          <w:p w14:paraId="57F3AE7A" w14:textId="77777777" w:rsidR="000669B4" w:rsidRPr="001E430F" w:rsidRDefault="000669B4" w:rsidP="0018517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(Adult)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</w:tcBorders>
            <w:vAlign w:val="bottom"/>
          </w:tcPr>
          <w:p w14:paraId="3A795084" w14:textId="77777777" w:rsidR="000669B4" w:rsidRPr="001E430F" w:rsidRDefault="000669B4" w:rsidP="00723497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</w:t>
            </w:r>
            <w:r w:rsidRPr="001E430F">
              <w:rPr>
                <w:rFonts w:ascii="Calibri" w:hAnsi="Calibri"/>
                <w:sz w:val="22"/>
                <w:szCs w:val="22"/>
              </w:rPr>
              <w:t>36.00</w:t>
            </w:r>
          </w:p>
        </w:tc>
        <w:tc>
          <w:tcPr>
            <w:tcW w:w="358" w:type="dxa"/>
            <w:tcBorders>
              <w:top w:val="single" w:sz="4" w:space="0" w:color="auto"/>
            </w:tcBorders>
            <w:vAlign w:val="bottom"/>
          </w:tcPr>
          <w:p w14:paraId="5B12BBC2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x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B9D937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bottom"/>
          </w:tcPr>
          <w:p w14:paraId="0CCF07B9" w14:textId="77777777" w:rsidR="000669B4" w:rsidRPr="001E430F" w:rsidRDefault="000669B4" w:rsidP="00412481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=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bottom"/>
          </w:tcPr>
          <w:p w14:paraId="7D67F7AE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5C640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4E3386D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</w:tr>
      <w:tr w:rsidR="000669B4" w:rsidRPr="001E430F" w14:paraId="37D9EEF7" w14:textId="77777777" w:rsidTr="00315CD2">
        <w:trPr>
          <w:trHeight w:val="346"/>
        </w:trPr>
        <w:tc>
          <w:tcPr>
            <w:tcW w:w="4860" w:type="dxa"/>
            <w:gridSpan w:val="9"/>
            <w:tcBorders>
              <w:left w:val="single" w:sz="4" w:space="0" w:color="auto"/>
            </w:tcBorders>
            <w:vAlign w:val="bottom"/>
          </w:tcPr>
          <w:p w14:paraId="68C9C159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The Hubbell Family Reunion Banquet Buffet tickets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084" w:type="dxa"/>
            <w:gridSpan w:val="7"/>
            <w:vAlign w:val="bottom"/>
          </w:tcPr>
          <w:p w14:paraId="1F0B666D" w14:textId="77777777" w:rsidR="000669B4" w:rsidRPr="001E430F" w:rsidRDefault="000669B4" w:rsidP="00BF6B0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(Adult)</w:t>
            </w:r>
          </w:p>
        </w:tc>
        <w:tc>
          <w:tcPr>
            <w:tcW w:w="894" w:type="dxa"/>
            <w:gridSpan w:val="4"/>
            <w:vAlign w:val="bottom"/>
          </w:tcPr>
          <w:p w14:paraId="13651714" w14:textId="77777777" w:rsidR="000669B4" w:rsidRPr="001E430F" w:rsidRDefault="000669B4" w:rsidP="00723497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</w:t>
            </w:r>
            <w:r w:rsidRPr="001E430F">
              <w:rPr>
                <w:rFonts w:ascii="Calibri" w:hAnsi="Calibri"/>
                <w:sz w:val="22"/>
                <w:szCs w:val="22"/>
              </w:rPr>
              <w:t>44.00</w:t>
            </w:r>
          </w:p>
        </w:tc>
        <w:tc>
          <w:tcPr>
            <w:tcW w:w="358" w:type="dxa"/>
            <w:vAlign w:val="bottom"/>
          </w:tcPr>
          <w:p w14:paraId="28330593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x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bottom"/>
          </w:tcPr>
          <w:p w14:paraId="4869B1CB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5" w:type="dxa"/>
            <w:vAlign w:val="bottom"/>
          </w:tcPr>
          <w:p w14:paraId="19D686F9" w14:textId="77777777" w:rsidR="000669B4" w:rsidRPr="001E430F" w:rsidRDefault="000669B4" w:rsidP="00412481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=</w:t>
            </w:r>
          </w:p>
        </w:tc>
        <w:tc>
          <w:tcPr>
            <w:tcW w:w="277" w:type="dxa"/>
            <w:vAlign w:val="bottom"/>
          </w:tcPr>
          <w:p w14:paraId="5604CA35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bottom"/>
          </w:tcPr>
          <w:p w14:paraId="10CE4599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5450B91A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</w:tr>
      <w:tr w:rsidR="000669B4" w:rsidRPr="001E430F" w14:paraId="0304186C" w14:textId="77777777" w:rsidTr="00315CD2">
        <w:trPr>
          <w:trHeight w:val="346"/>
        </w:trPr>
        <w:tc>
          <w:tcPr>
            <w:tcW w:w="4860" w:type="dxa"/>
            <w:gridSpan w:val="9"/>
            <w:tcBorders>
              <w:left w:val="single" w:sz="4" w:space="0" w:color="auto"/>
            </w:tcBorders>
            <w:vAlign w:val="bottom"/>
          </w:tcPr>
          <w:p w14:paraId="3EB14F60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 xml:space="preserve">Children ages </w:t>
            </w:r>
            <w:r>
              <w:rPr>
                <w:rFonts w:ascii="Calibri" w:hAnsi="Calibri"/>
                <w:sz w:val="22"/>
              </w:rPr>
              <w:t>6</w:t>
            </w:r>
            <w:r w:rsidRPr="001E430F">
              <w:rPr>
                <w:rFonts w:ascii="Calibri" w:hAnsi="Calibri"/>
                <w:sz w:val="22"/>
              </w:rPr>
              <w:t xml:space="preserve">-14 </w:t>
            </w:r>
            <w:r w:rsidRPr="00231C12">
              <w:rPr>
                <w:rFonts w:ascii="Calibri" w:hAnsi="Calibri"/>
                <w:sz w:val="22"/>
                <w:u w:val="single"/>
              </w:rPr>
              <w:t>HALF PRICE</w:t>
            </w:r>
            <w:r w:rsidRPr="00231C12">
              <w:rPr>
                <w:rFonts w:ascii="Calibri" w:hAnsi="Calibri"/>
                <w:i/>
                <w:sz w:val="22"/>
              </w:rPr>
              <w:t xml:space="preserve"> </w:t>
            </w:r>
          </w:p>
        </w:tc>
        <w:tc>
          <w:tcPr>
            <w:tcW w:w="2084" w:type="dxa"/>
            <w:gridSpan w:val="7"/>
            <w:vAlign w:val="bottom"/>
          </w:tcPr>
          <w:p w14:paraId="333EE0F4" w14:textId="77777777" w:rsidR="000669B4" w:rsidRPr="001E430F" w:rsidRDefault="000669B4" w:rsidP="00674042">
            <w:pPr>
              <w:jc w:val="right"/>
              <w:rPr>
                <w:rFonts w:ascii="Calibri" w:hAnsi="Calibri"/>
              </w:rPr>
            </w:pPr>
            <w:proofErr w:type="gramStart"/>
            <w:r w:rsidRPr="001E430F">
              <w:rPr>
                <w:rFonts w:ascii="Calibri" w:hAnsi="Calibri"/>
                <w:sz w:val="22"/>
              </w:rPr>
              <w:t>Registration</w:t>
            </w:r>
            <w:r>
              <w:rPr>
                <w:rFonts w:ascii="Calibri" w:hAnsi="Calibri"/>
                <w:sz w:val="22"/>
              </w:rPr>
              <w:t xml:space="preserve">  (</w:t>
            </w:r>
            <w:proofErr w:type="gramEnd"/>
            <w:r>
              <w:rPr>
                <w:rFonts w:ascii="Calibri" w:hAnsi="Calibri"/>
                <w:sz w:val="22"/>
              </w:rPr>
              <w:t>Child)</w:t>
            </w:r>
          </w:p>
        </w:tc>
        <w:tc>
          <w:tcPr>
            <w:tcW w:w="894" w:type="dxa"/>
            <w:gridSpan w:val="4"/>
            <w:vAlign w:val="bottom"/>
          </w:tcPr>
          <w:p w14:paraId="0E48CAA2" w14:textId="77777777" w:rsidR="000669B4" w:rsidRPr="001E430F" w:rsidRDefault="000669B4" w:rsidP="00723497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$18.00</w:t>
            </w:r>
          </w:p>
        </w:tc>
        <w:tc>
          <w:tcPr>
            <w:tcW w:w="358" w:type="dxa"/>
            <w:vAlign w:val="bottom"/>
          </w:tcPr>
          <w:p w14:paraId="19926219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x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bottom"/>
          </w:tcPr>
          <w:p w14:paraId="1FCA2A3B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5" w:type="dxa"/>
            <w:vAlign w:val="bottom"/>
          </w:tcPr>
          <w:p w14:paraId="29C2E869" w14:textId="77777777" w:rsidR="000669B4" w:rsidRPr="001E430F" w:rsidRDefault="000669B4" w:rsidP="00412481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=</w:t>
            </w:r>
          </w:p>
        </w:tc>
        <w:tc>
          <w:tcPr>
            <w:tcW w:w="277" w:type="dxa"/>
            <w:vAlign w:val="bottom"/>
          </w:tcPr>
          <w:p w14:paraId="355AC8DB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bottom"/>
          </w:tcPr>
          <w:p w14:paraId="76D842B0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61833E91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</w:tr>
      <w:tr w:rsidR="000669B4" w:rsidRPr="001E430F" w14:paraId="59ACFD11" w14:textId="77777777" w:rsidTr="00315CD2">
        <w:trPr>
          <w:trHeight w:val="346"/>
        </w:trPr>
        <w:tc>
          <w:tcPr>
            <w:tcW w:w="4860" w:type="dxa"/>
            <w:gridSpan w:val="9"/>
            <w:tcBorders>
              <w:left w:val="single" w:sz="4" w:space="0" w:color="auto"/>
            </w:tcBorders>
            <w:vAlign w:val="bottom"/>
          </w:tcPr>
          <w:p w14:paraId="4F298F3F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 xml:space="preserve">(Children Under 6 </w:t>
            </w:r>
            <w:r w:rsidRPr="00231C12">
              <w:rPr>
                <w:rFonts w:ascii="Calibri" w:hAnsi="Calibri"/>
                <w:sz w:val="22"/>
                <w:u w:val="single"/>
              </w:rPr>
              <w:t>FREE</w:t>
            </w:r>
            <w:r w:rsidRPr="001E430F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084" w:type="dxa"/>
            <w:gridSpan w:val="7"/>
            <w:vAlign w:val="bottom"/>
          </w:tcPr>
          <w:p w14:paraId="08693D95" w14:textId="77777777" w:rsidR="000669B4" w:rsidRPr="001E430F" w:rsidRDefault="000669B4" w:rsidP="00674042">
            <w:pPr>
              <w:jc w:val="right"/>
              <w:rPr>
                <w:rFonts w:ascii="Calibri" w:hAnsi="Calibri"/>
              </w:rPr>
            </w:pPr>
            <w:proofErr w:type="gramStart"/>
            <w:r w:rsidRPr="001E430F">
              <w:rPr>
                <w:rFonts w:ascii="Calibri" w:hAnsi="Calibri"/>
                <w:sz w:val="22"/>
              </w:rPr>
              <w:t>Banquet</w:t>
            </w:r>
            <w:r>
              <w:rPr>
                <w:rFonts w:ascii="Calibri" w:hAnsi="Calibri"/>
                <w:sz w:val="22"/>
              </w:rPr>
              <w:t xml:space="preserve">  (</w:t>
            </w:r>
            <w:proofErr w:type="gramEnd"/>
            <w:r>
              <w:rPr>
                <w:rFonts w:ascii="Calibri" w:hAnsi="Calibri"/>
                <w:sz w:val="22"/>
              </w:rPr>
              <w:t>Child)</w:t>
            </w:r>
          </w:p>
        </w:tc>
        <w:tc>
          <w:tcPr>
            <w:tcW w:w="894" w:type="dxa"/>
            <w:gridSpan w:val="4"/>
            <w:vAlign w:val="bottom"/>
          </w:tcPr>
          <w:p w14:paraId="486C3181" w14:textId="77777777" w:rsidR="000669B4" w:rsidRPr="001E430F" w:rsidRDefault="000669B4" w:rsidP="00723497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$22.00</w:t>
            </w:r>
          </w:p>
        </w:tc>
        <w:tc>
          <w:tcPr>
            <w:tcW w:w="358" w:type="dxa"/>
            <w:vAlign w:val="bottom"/>
          </w:tcPr>
          <w:p w14:paraId="79B3FA6D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x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bottom"/>
          </w:tcPr>
          <w:p w14:paraId="089B1C44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5" w:type="dxa"/>
            <w:vAlign w:val="bottom"/>
          </w:tcPr>
          <w:p w14:paraId="41980923" w14:textId="77777777" w:rsidR="000669B4" w:rsidRPr="001E430F" w:rsidRDefault="000669B4" w:rsidP="00412481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=</w:t>
            </w:r>
          </w:p>
        </w:tc>
        <w:tc>
          <w:tcPr>
            <w:tcW w:w="277" w:type="dxa"/>
            <w:vAlign w:val="bottom"/>
          </w:tcPr>
          <w:p w14:paraId="00A3528B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bottom"/>
          </w:tcPr>
          <w:p w14:paraId="14A25546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32AE0971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</w:tr>
      <w:tr w:rsidR="000669B4" w:rsidRPr="0086678C" w14:paraId="1E51EC67" w14:textId="77777777" w:rsidTr="002444C7">
        <w:tc>
          <w:tcPr>
            <w:tcW w:w="1099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288" w14:textId="77777777" w:rsidR="000669B4" w:rsidRPr="0086678C" w:rsidRDefault="000669B4" w:rsidP="00BC166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0669B4" w:rsidRPr="0086678C" w14:paraId="7E834E8D" w14:textId="77777777" w:rsidTr="002444C7">
        <w:tc>
          <w:tcPr>
            <w:tcW w:w="1099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7E6DB99" w14:textId="77777777" w:rsidR="000669B4" w:rsidRPr="0086678C" w:rsidRDefault="000669B4" w:rsidP="00BC166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0669B4" w:rsidRPr="001E430F" w14:paraId="7743F590" w14:textId="77777777" w:rsidTr="00315CD2">
        <w:trPr>
          <w:trHeight w:val="346"/>
        </w:trPr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E696C7D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Quincy Underground Copper Mine Tour (2 hours)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</w:tcBorders>
            <w:vAlign w:val="bottom"/>
          </w:tcPr>
          <w:p w14:paraId="7D73B539" w14:textId="77777777" w:rsidR="000669B4" w:rsidRPr="001E430F" w:rsidRDefault="000669B4" w:rsidP="0064484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Adult –</w:t>
            </w:r>
            <w:r w:rsidRPr="001E430F">
              <w:rPr>
                <w:rFonts w:ascii="Calibri" w:hAnsi="Calibri"/>
                <w:sz w:val="22"/>
              </w:rPr>
              <w:t xml:space="preserve"> Ages 13</w:t>
            </w:r>
            <w:r>
              <w:rPr>
                <w:rFonts w:ascii="Calibri" w:hAnsi="Calibri"/>
                <w:sz w:val="22"/>
              </w:rPr>
              <w:t>+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</w:tcBorders>
            <w:vAlign w:val="bottom"/>
          </w:tcPr>
          <w:p w14:paraId="5AFC464A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$20.00</w:t>
            </w:r>
          </w:p>
        </w:tc>
        <w:tc>
          <w:tcPr>
            <w:tcW w:w="358" w:type="dxa"/>
            <w:tcBorders>
              <w:top w:val="single" w:sz="4" w:space="0" w:color="auto"/>
            </w:tcBorders>
            <w:vAlign w:val="bottom"/>
          </w:tcPr>
          <w:p w14:paraId="1B216505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x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D2603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bottom"/>
          </w:tcPr>
          <w:p w14:paraId="3E183FF2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=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bottom"/>
          </w:tcPr>
          <w:p w14:paraId="4359EE52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189D99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762E04F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</w:tr>
      <w:tr w:rsidR="000669B4" w:rsidRPr="001E430F" w14:paraId="6BB5B2D2" w14:textId="77777777" w:rsidTr="00315CD2">
        <w:trPr>
          <w:trHeight w:val="346"/>
        </w:trPr>
        <w:tc>
          <w:tcPr>
            <w:tcW w:w="4860" w:type="dxa"/>
            <w:gridSpan w:val="9"/>
            <w:tcBorders>
              <w:left w:val="single" w:sz="4" w:space="0" w:color="auto"/>
            </w:tcBorders>
            <w:vAlign w:val="bottom"/>
          </w:tcPr>
          <w:p w14:paraId="05307E5E" w14:textId="77777777" w:rsidR="000669B4" w:rsidRPr="007C2AF3" w:rsidRDefault="000669B4" w:rsidP="00DF2B00">
            <w:pPr>
              <w:rPr>
                <w:rFonts w:ascii="Calibri" w:hAnsi="Calibri"/>
                <w:i/>
              </w:rPr>
            </w:pPr>
            <w:r w:rsidRPr="007C2AF3">
              <w:rPr>
                <w:rFonts w:ascii="Calibri" w:hAnsi="Calibri"/>
                <w:i/>
                <w:sz w:val="22"/>
              </w:rPr>
              <w:t>Not recommended for small children</w:t>
            </w:r>
            <w:r>
              <w:rPr>
                <w:rFonts w:ascii="Calibri" w:hAnsi="Calibri"/>
                <w:i/>
                <w:sz w:val="22"/>
              </w:rPr>
              <w:t xml:space="preserve"> under age 6</w:t>
            </w:r>
          </w:p>
        </w:tc>
        <w:tc>
          <w:tcPr>
            <w:tcW w:w="2084" w:type="dxa"/>
            <w:gridSpan w:val="7"/>
            <w:vAlign w:val="bottom"/>
          </w:tcPr>
          <w:p w14:paraId="306C82BD" w14:textId="77777777" w:rsidR="000669B4" w:rsidRPr="001E430F" w:rsidRDefault="000669B4" w:rsidP="0064484B">
            <w:pPr>
              <w:jc w:val="right"/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Children 6-12</w:t>
            </w:r>
          </w:p>
        </w:tc>
        <w:tc>
          <w:tcPr>
            <w:tcW w:w="894" w:type="dxa"/>
            <w:gridSpan w:val="4"/>
            <w:vAlign w:val="bottom"/>
          </w:tcPr>
          <w:p w14:paraId="4DE0550A" w14:textId="77777777" w:rsidR="000669B4" w:rsidRPr="001E430F" w:rsidRDefault="000669B4" w:rsidP="00DF2B00">
            <w:pPr>
              <w:rPr>
                <w:rFonts w:ascii="Calibri" w:hAnsi="Calibri"/>
              </w:rPr>
            </w:pPr>
            <w:proofErr w:type="gramStart"/>
            <w:r w:rsidRPr="001E430F">
              <w:rPr>
                <w:rFonts w:ascii="Calibri" w:hAnsi="Calibri"/>
                <w:sz w:val="22"/>
              </w:rPr>
              <w:t>$</w:t>
            </w:r>
            <w:r>
              <w:rPr>
                <w:rFonts w:ascii="Calibri" w:hAnsi="Calibri"/>
                <w:sz w:val="22"/>
              </w:rPr>
              <w:t xml:space="preserve">  8</w:t>
            </w:r>
            <w:proofErr w:type="gramEnd"/>
            <w:r>
              <w:rPr>
                <w:rFonts w:ascii="Calibri" w:hAnsi="Calibri"/>
                <w:sz w:val="22"/>
              </w:rPr>
              <w:t>.00</w:t>
            </w:r>
          </w:p>
        </w:tc>
        <w:tc>
          <w:tcPr>
            <w:tcW w:w="358" w:type="dxa"/>
            <w:vAlign w:val="bottom"/>
          </w:tcPr>
          <w:p w14:paraId="322B4C4E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x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bottom"/>
          </w:tcPr>
          <w:p w14:paraId="421B26D9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5" w:type="dxa"/>
            <w:vAlign w:val="bottom"/>
          </w:tcPr>
          <w:p w14:paraId="26AE3CDC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=</w:t>
            </w:r>
          </w:p>
        </w:tc>
        <w:tc>
          <w:tcPr>
            <w:tcW w:w="277" w:type="dxa"/>
            <w:vAlign w:val="bottom"/>
          </w:tcPr>
          <w:p w14:paraId="0561783A" w14:textId="77777777" w:rsidR="000669B4" w:rsidRPr="001E430F" w:rsidRDefault="000669B4" w:rsidP="00DF2B00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bottom"/>
          </w:tcPr>
          <w:p w14:paraId="074DF44F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54A226C2" w14:textId="77777777" w:rsidR="000669B4" w:rsidRPr="001E430F" w:rsidRDefault="000669B4" w:rsidP="00DF2B00">
            <w:pPr>
              <w:rPr>
                <w:rFonts w:ascii="Calibri" w:hAnsi="Calibri"/>
              </w:rPr>
            </w:pPr>
          </w:p>
        </w:tc>
      </w:tr>
      <w:tr w:rsidR="000669B4" w:rsidRPr="001E430F" w14:paraId="15FF468F" w14:textId="77777777" w:rsidTr="002444C7">
        <w:trPr>
          <w:trHeight w:val="346"/>
        </w:trPr>
        <w:tc>
          <w:tcPr>
            <w:tcW w:w="10998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9A1408" w14:textId="77777777" w:rsidR="000669B4" w:rsidRPr="001E430F" w:rsidRDefault="000669B4" w:rsidP="00F37076">
            <w:pPr>
              <w:spacing w:after="120"/>
              <w:rPr>
                <w:rFonts w:ascii="Calibri" w:hAnsi="Calibri"/>
              </w:rPr>
            </w:pPr>
            <w:r w:rsidRPr="00BF6B0D">
              <w:rPr>
                <w:rFonts w:ascii="Calibri" w:hAnsi="Calibri"/>
                <w:sz w:val="22"/>
              </w:rPr>
              <w:t>Mine temperature is 43 degrees. Please wear pants,</w:t>
            </w:r>
            <w:r>
              <w:rPr>
                <w:rFonts w:ascii="Calibri" w:hAnsi="Calibri"/>
                <w:sz w:val="22"/>
              </w:rPr>
              <w:t xml:space="preserve"> closed toe shoes, and gloves. </w:t>
            </w:r>
            <w:r>
              <w:rPr>
                <w:rFonts w:ascii="Calibri" w:hAnsi="Calibri"/>
                <w:sz w:val="22"/>
              </w:rPr>
              <w:br/>
              <w:t xml:space="preserve">Mine is </w:t>
            </w:r>
            <w:r w:rsidRPr="00BF6B0D">
              <w:rPr>
                <w:rFonts w:ascii="Calibri" w:hAnsi="Calibri"/>
                <w:sz w:val="22"/>
              </w:rPr>
              <w:t>handicap accessible. A se</w:t>
            </w:r>
            <w:r>
              <w:rPr>
                <w:rFonts w:ascii="Calibri" w:hAnsi="Calibri"/>
                <w:sz w:val="22"/>
              </w:rPr>
              <w:t>parate surface-</w:t>
            </w:r>
            <w:r w:rsidRPr="00BF6B0D">
              <w:rPr>
                <w:rFonts w:ascii="Calibri" w:hAnsi="Calibri"/>
                <w:sz w:val="22"/>
              </w:rPr>
              <w:t>only tour is also available.</w:t>
            </w:r>
          </w:p>
        </w:tc>
      </w:tr>
      <w:tr w:rsidR="000669B4" w:rsidRPr="007C2AF3" w14:paraId="42612188" w14:textId="77777777" w:rsidTr="00315CD2">
        <w:tc>
          <w:tcPr>
            <w:tcW w:w="1891" w:type="dxa"/>
            <w:gridSpan w:val="3"/>
            <w:tcBorders>
              <w:left w:val="single" w:sz="4" w:space="0" w:color="auto"/>
            </w:tcBorders>
          </w:tcPr>
          <w:p w14:paraId="7D4292A5" w14:textId="77777777" w:rsidR="000669B4" w:rsidRPr="00876AE5" w:rsidRDefault="000669B4" w:rsidP="00405B8F">
            <w:pPr>
              <w:rPr>
                <w:rFonts w:ascii="Calibri" w:hAnsi="Calibri"/>
              </w:rPr>
            </w:pPr>
            <w:r w:rsidRPr="00876AE5">
              <w:rPr>
                <w:rFonts w:ascii="Calibri" w:hAnsi="Calibri"/>
                <w:sz w:val="22"/>
                <w:szCs w:val="22"/>
              </w:rPr>
              <w:t>Choose tour time: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7E00B4B4" w14:textId="77777777" w:rsidR="000669B4" w:rsidRPr="007C2AF3" w:rsidRDefault="000669B4" w:rsidP="00405B8F">
            <w:pPr>
              <w:jc w:val="right"/>
              <w:rPr>
                <w:rFonts w:ascii="Calibri" w:hAnsi="Calibri"/>
              </w:rPr>
            </w:pPr>
            <w:r w:rsidRPr="007C2AF3">
              <w:rPr>
                <w:rFonts w:ascii="Calibri" w:hAnsi="Calibri"/>
                <w:sz w:val="22"/>
                <w:szCs w:val="22"/>
              </w:rPr>
              <w:t>10:00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BD3" w14:textId="77777777" w:rsidR="000669B4" w:rsidRPr="007C2AF3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9328965" w14:textId="77777777" w:rsidR="000669B4" w:rsidRPr="007C2AF3" w:rsidRDefault="000669B4" w:rsidP="00405B8F">
            <w:pPr>
              <w:jc w:val="right"/>
              <w:rPr>
                <w:rFonts w:ascii="Calibri" w:hAnsi="Calibri"/>
              </w:rPr>
            </w:pPr>
            <w:r w:rsidRPr="007C2AF3">
              <w:rPr>
                <w:rFonts w:ascii="Calibri" w:hAnsi="Calibri"/>
                <w:sz w:val="22"/>
                <w:szCs w:val="22"/>
              </w:rPr>
              <w:t>11:00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864" w14:textId="77777777" w:rsidR="000669B4" w:rsidRPr="007C2AF3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279FDA" w14:textId="77777777" w:rsidR="000669B4" w:rsidRPr="007C2AF3" w:rsidRDefault="000669B4" w:rsidP="00405B8F">
            <w:pPr>
              <w:jc w:val="right"/>
              <w:rPr>
                <w:rFonts w:ascii="Calibri" w:hAnsi="Calibri"/>
              </w:rPr>
            </w:pPr>
            <w:r w:rsidRPr="007C2AF3">
              <w:rPr>
                <w:rFonts w:ascii="Calibri" w:hAnsi="Calibri"/>
                <w:sz w:val="22"/>
                <w:szCs w:val="22"/>
              </w:rPr>
              <w:t>12:00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200" w14:textId="77777777" w:rsidR="000669B4" w:rsidRPr="007C2AF3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1E0A98" w14:textId="77777777" w:rsidR="000669B4" w:rsidRPr="007C2AF3" w:rsidRDefault="000669B4" w:rsidP="007C2A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1:</w:t>
            </w:r>
            <w:r w:rsidRPr="007C2AF3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395" w14:textId="77777777" w:rsidR="000669B4" w:rsidRPr="007C2AF3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F2959A" w14:textId="77777777" w:rsidR="000669B4" w:rsidRPr="007C2AF3" w:rsidRDefault="000669B4" w:rsidP="007C2A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2:00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130D" w14:textId="77777777" w:rsidR="000669B4" w:rsidRPr="007C2AF3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325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81DF51" w14:textId="77777777" w:rsidR="000669B4" w:rsidRPr="007C2AF3" w:rsidRDefault="000669B4" w:rsidP="006E5D6D">
            <w:pPr>
              <w:rPr>
                <w:rFonts w:ascii="Calibri" w:hAnsi="Calibri"/>
              </w:rPr>
            </w:pPr>
          </w:p>
        </w:tc>
      </w:tr>
      <w:tr w:rsidR="000669B4" w:rsidRPr="0086678C" w14:paraId="5A0B9DB8" w14:textId="77777777" w:rsidTr="002444C7">
        <w:tc>
          <w:tcPr>
            <w:tcW w:w="1099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8F5" w14:textId="77777777" w:rsidR="000669B4" w:rsidRPr="0086678C" w:rsidRDefault="000669B4" w:rsidP="00185176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0669B4" w:rsidRPr="0086678C" w14:paraId="62166A0C" w14:textId="77777777" w:rsidTr="002444C7">
        <w:tc>
          <w:tcPr>
            <w:tcW w:w="1099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AAE76F6" w14:textId="77777777" w:rsidR="000669B4" w:rsidRPr="0086678C" w:rsidRDefault="000669B4" w:rsidP="00185176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0669B4" w:rsidRPr="00E82A02" w14:paraId="6B1E3153" w14:textId="77777777" w:rsidTr="00315CD2">
        <w:trPr>
          <w:trHeight w:val="346"/>
        </w:trPr>
        <w:tc>
          <w:tcPr>
            <w:tcW w:w="7214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0EF2E6C" w14:textId="77777777" w:rsidR="000669B4" w:rsidRPr="00E82A02" w:rsidRDefault="000669B4" w:rsidP="0081021E">
            <w:pPr>
              <w:rPr>
                <w:rFonts w:ascii="Calibri" w:hAnsi="Calibri"/>
              </w:rPr>
            </w:pPr>
            <w:r w:rsidRPr="00E82A02">
              <w:rPr>
                <w:rFonts w:ascii="Calibri" w:hAnsi="Calibri"/>
                <w:sz w:val="22"/>
                <w:szCs w:val="22"/>
              </w:rPr>
              <w:t xml:space="preserve">Will you be riding the Coach Bus </w:t>
            </w:r>
            <w:r>
              <w:rPr>
                <w:rFonts w:ascii="Calibri" w:hAnsi="Calibri"/>
                <w:sz w:val="22"/>
                <w:szCs w:val="22"/>
              </w:rPr>
              <w:t xml:space="preserve">Tour </w:t>
            </w:r>
            <w:r w:rsidRPr="00E82A02">
              <w:rPr>
                <w:rFonts w:ascii="Calibri" w:hAnsi="Calibri"/>
                <w:sz w:val="22"/>
                <w:szCs w:val="22"/>
              </w:rPr>
              <w:t>to Copper Harbor – Monday, June 24</w:t>
            </w:r>
            <w:r w:rsidRPr="00E82A02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E82A02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9377" w14:textId="77777777" w:rsidR="000669B4" w:rsidRPr="00E82A02" w:rsidRDefault="000669B4" w:rsidP="00E82A02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</w:tcBorders>
            <w:vAlign w:val="bottom"/>
          </w:tcPr>
          <w:p w14:paraId="702A18D7" w14:textId="77777777" w:rsidR="000669B4" w:rsidRPr="00E82A02" w:rsidRDefault="000669B4" w:rsidP="00E82A02">
            <w:pPr>
              <w:jc w:val="right"/>
              <w:rPr>
                <w:rFonts w:ascii="Calibri" w:hAnsi="Calibri"/>
              </w:rPr>
            </w:pPr>
            <w:r w:rsidRPr="00E82A02">
              <w:rPr>
                <w:rFonts w:ascii="Calibri" w:hAnsi="Calibri"/>
                <w:sz w:val="22"/>
                <w:szCs w:val="22"/>
              </w:rPr>
              <w:t>How many?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7DD6E" w14:textId="77777777" w:rsidR="000669B4" w:rsidRPr="00E82A02" w:rsidRDefault="000669B4" w:rsidP="00E82A02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AC67909" w14:textId="77777777" w:rsidR="000669B4" w:rsidRPr="00E82A02" w:rsidRDefault="000669B4" w:rsidP="00E82A02">
            <w:pPr>
              <w:jc w:val="right"/>
              <w:rPr>
                <w:rFonts w:ascii="Calibri" w:hAnsi="Calibri"/>
              </w:rPr>
            </w:pPr>
          </w:p>
        </w:tc>
      </w:tr>
      <w:tr w:rsidR="000669B4" w:rsidRPr="00E82A02" w14:paraId="2753283A" w14:textId="77777777" w:rsidTr="0081021E">
        <w:trPr>
          <w:trHeight w:val="346"/>
        </w:trPr>
        <w:tc>
          <w:tcPr>
            <w:tcW w:w="7214" w:type="dxa"/>
            <w:gridSpan w:val="17"/>
            <w:tcBorders>
              <w:left w:val="single" w:sz="4" w:space="0" w:color="auto"/>
            </w:tcBorders>
            <w:vAlign w:val="bottom"/>
          </w:tcPr>
          <w:p w14:paraId="00571BF1" w14:textId="77777777" w:rsidR="000669B4" w:rsidRPr="0081021E" w:rsidRDefault="000669B4" w:rsidP="0081021E">
            <w:pPr>
              <w:rPr>
                <w:rFonts w:ascii="Calibri" w:hAnsi="Calibri"/>
                <w:spacing w:val="3"/>
              </w:rPr>
            </w:pPr>
            <w:r w:rsidRPr="0081021E">
              <w:rPr>
                <w:rFonts w:ascii="Calibri" w:hAnsi="Calibri"/>
                <w:spacing w:val="3"/>
                <w:sz w:val="22"/>
                <w:szCs w:val="22"/>
              </w:rPr>
              <w:t>Do you plan to have the Breakfast Buffet at our Hotel – Monday, June 24</w:t>
            </w:r>
            <w:r w:rsidRPr="0081021E">
              <w:rPr>
                <w:rFonts w:ascii="Calibri" w:hAnsi="Calibri"/>
                <w:spacing w:val="3"/>
                <w:sz w:val="22"/>
                <w:szCs w:val="22"/>
                <w:vertAlign w:val="superscript"/>
              </w:rPr>
              <w:t>th</w:t>
            </w:r>
            <w:r w:rsidRPr="0081021E">
              <w:rPr>
                <w:rFonts w:ascii="Calibri" w:hAnsi="Calibri"/>
                <w:spacing w:val="3"/>
                <w:sz w:val="22"/>
                <w:szCs w:val="22"/>
              </w:rPr>
              <w:t>?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7977D" w14:textId="77777777" w:rsidR="000669B4" w:rsidRPr="00E82A02" w:rsidRDefault="000669B4" w:rsidP="00E82A02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4" w:type="dxa"/>
            <w:gridSpan w:val="4"/>
            <w:vAlign w:val="bottom"/>
          </w:tcPr>
          <w:p w14:paraId="71DB4CF5" w14:textId="77777777" w:rsidR="000669B4" w:rsidRPr="00E82A02" w:rsidRDefault="000669B4" w:rsidP="00E82A02">
            <w:pPr>
              <w:jc w:val="right"/>
              <w:rPr>
                <w:rFonts w:ascii="Calibri" w:hAnsi="Calibri"/>
              </w:rPr>
            </w:pPr>
            <w:r w:rsidRPr="00E82A02">
              <w:rPr>
                <w:rFonts w:ascii="Calibri" w:hAnsi="Calibri"/>
                <w:sz w:val="22"/>
                <w:szCs w:val="22"/>
              </w:rPr>
              <w:t>How many?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5244439" w14:textId="77777777" w:rsidR="000669B4" w:rsidRPr="00E82A02" w:rsidRDefault="000669B4" w:rsidP="00E82A02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5B5A03DD" w14:textId="77777777" w:rsidR="000669B4" w:rsidRPr="00E82A02" w:rsidRDefault="000669B4" w:rsidP="00E82A02">
            <w:pPr>
              <w:jc w:val="right"/>
              <w:rPr>
                <w:rFonts w:ascii="Calibri" w:hAnsi="Calibri"/>
              </w:rPr>
            </w:pPr>
          </w:p>
        </w:tc>
      </w:tr>
      <w:tr w:rsidR="000669B4" w:rsidRPr="0081021E" w14:paraId="46DA7B27" w14:textId="77777777" w:rsidTr="00F37076">
        <w:trPr>
          <w:trHeight w:val="287"/>
        </w:trPr>
        <w:tc>
          <w:tcPr>
            <w:tcW w:w="10728" w:type="dxa"/>
            <w:gridSpan w:val="27"/>
            <w:tcBorders>
              <w:left w:val="single" w:sz="4" w:space="0" w:color="auto"/>
            </w:tcBorders>
            <w:vAlign w:val="bottom"/>
          </w:tcPr>
          <w:p w14:paraId="3C3B04F9" w14:textId="77777777" w:rsidR="000669B4" w:rsidRPr="0081021E" w:rsidRDefault="000669B4" w:rsidP="00F3707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1021E">
              <w:rPr>
                <w:rFonts w:ascii="Calibri" w:hAnsi="Calibri"/>
                <w:i/>
                <w:sz w:val="20"/>
                <w:szCs w:val="20"/>
              </w:rPr>
              <w:t xml:space="preserve">There will be no charge for the Coach Bus Tour to Copper Harbor </w:t>
            </w:r>
            <w:r>
              <w:rPr>
                <w:rFonts w:ascii="Calibri" w:hAnsi="Calibri"/>
                <w:i/>
                <w:sz w:val="20"/>
                <w:szCs w:val="20"/>
              </w:rPr>
              <w:t>or</w:t>
            </w:r>
            <w:r w:rsidRPr="0081021E">
              <w:rPr>
                <w:rFonts w:ascii="Calibri" w:hAnsi="Calibri"/>
                <w:i/>
                <w:sz w:val="20"/>
                <w:szCs w:val="20"/>
              </w:rPr>
              <w:t xml:space="preserve"> the Monday Breakfast Buffet.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3F3A9E5F" w14:textId="77777777" w:rsidR="000669B4" w:rsidRPr="0081021E" w:rsidRDefault="000669B4" w:rsidP="00E82A02">
            <w:pPr>
              <w:jc w:val="right"/>
              <w:rPr>
                <w:rFonts w:ascii="Calibri" w:hAnsi="Calibri"/>
                <w:i/>
              </w:rPr>
            </w:pPr>
          </w:p>
        </w:tc>
      </w:tr>
      <w:tr w:rsidR="000669B4" w:rsidRPr="0081021E" w14:paraId="69EE0349" w14:textId="77777777" w:rsidTr="002444C7">
        <w:tc>
          <w:tcPr>
            <w:tcW w:w="1099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5C70" w14:textId="77777777" w:rsidR="000669B4" w:rsidRPr="0081021E" w:rsidRDefault="000669B4" w:rsidP="00185176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  <w:tr w:rsidR="000669B4" w:rsidRPr="0086678C" w14:paraId="1EEE9446" w14:textId="77777777" w:rsidTr="002444C7">
        <w:tc>
          <w:tcPr>
            <w:tcW w:w="10998" w:type="dxa"/>
            <w:gridSpan w:val="28"/>
            <w:tcBorders>
              <w:top w:val="single" w:sz="4" w:space="0" w:color="auto"/>
            </w:tcBorders>
          </w:tcPr>
          <w:p w14:paraId="6B00F61D" w14:textId="77777777" w:rsidR="000669B4" w:rsidRPr="0086678C" w:rsidRDefault="000669B4" w:rsidP="00185176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0669B4" w:rsidRPr="001E430F" w14:paraId="3DAB2A6F" w14:textId="77777777" w:rsidTr="002444C7">
        <w:trPr>
          <w:trHeight w:val="346"/>
        </w:trPr>
        <w:tc>
          <w:tcPr>
            <w:tcW w:w="10998" w:type="dxa"/>
            <w:gridSpan w:val="28"/>
          </w:tcPr>
          <w:p w14:paraId="41BAFDE6" w14:textId="77777777" w:rsidR="000669B4" w:rsidRPr="001E430F" w:rsidRDefault="000669B4" w:rsidP="006E5D6D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b/>
                <w:sz w:val="22"/>
              </w:rPr>
              <w:t>PLEASE INCLUDE</w:t>
            </w:r>
          </w:p>
        </w:tc>
      </w:tr>
      <w:tr w:rsidR="000669B4" w:rsidRPr="001E430F" w14:paraId="39A2C902" w14:textId="77777777" w:rsidTr="00315CD2">
        <w:tc>
          <w:tcPr>
            <w:tcW w:w="1625" w:type="dxa"/>
            <w:gridSpan w:val="2"/>
            <w:vAlign w:val="bottom"/>
          </w:tcPr>
          <w:p w14:paraId="6A87C1E8" w14:textId="77777777" w:rsidR="000669B4" w:rsidRPr="001E430F" w:rsidRDefault="000669B4" w:rsidP="002444C7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Check Number: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  <w:vAlign w:val="bottom"/>
          </w:tcPr>
          <w:p w14:paraId="7526DC76" w14:textId="77777777" w:rsidR="000669B4" w:rsidRPr="001E430F" w:rsidRDefault="000669B4" w:rsidP="002444C7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6EE48C62" w14:textId="77777777" w:rsidR="000669B4" w:rsidRPr="001E430F" w:rsidRDefault="000669B4" w:rsidP="002444C7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Check Date: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bottom"/>
          </w:tcPr>
          <w:p w14:paraId="50EA6CA2" w14:textId="77777777" w:rsidR="000669B4" w:rsidRPr="001E430F" w:rsidRDefault="000669B4" w:rsidP="002444C7">
            <w:pPr>
              <w:rPr>
                <w:rFonts w:ascii="Calibri" w:hAnsi="Calibri"/>
              </w:rPr>
            </w:pPr>
          </w:p>
        </w:tc>
        <w:tc>
          <w:tcPr>
            <w:tcW w:w="3337" w:type="dxa"/>
            <w:gridSpan w:val="11"/>
            <w:vAlign w:val="bottom"/>
          </w:tcPr>
          <w:p w14:paraId="4C566562" w14:textId="77777777" w:rsidR="000669B4" w:rsidRPr="001E430F" w:rsidRDefault="000669B4" w:rsidP="004676B8">
            <w:pPr>
              <w:jc w:val="right"/>
              <w:rPr>
                <w:rFonts w:ascii="Calibri" w:hAnsi="Calibri"/>
              </w:rPr>
            </w:pPr>
            <w:r w:rsidRPr="00EB5041">
              <w:rPr>
                <w:rFonts w:ascii="Calibri" w:hAnsi="Calibri"/>
                <w:b/>
                <w:sz w:val="22"/>
              </w:rPr>
              <w:t>All Events (</w:t>
            </w:r>
            <w:r>
              <w:rPr>
                <w:rFonts w:ascii="Calibri" w:hAnsi="Calibri"/>
                <w:b/>
                <w:sz w:val="22"/>
              </w:rPr>
              <w:t>Check Total Amount</w:t>
            </w:r>
            <w:r w:rsidRPr="00EB5041">
              <w:rPr>
                <w:rFonts w:ascii="Calibri" w:hAnsi="Calibri"/>
                <w:b/>
                <w:sz w:val="22"/>
              </w:rPr>
              <w:t>)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277" w:type="dxa"/>
            <w:vAlign w:val="bottom"/>
          </w:tcPr>
          <w:p w14:paraId="297C34F9" w14:textId="77777777" w:rsidR="000669B4" w:rsidRPr="001E430F" w:rsidRDefault="000669B4" w:rsidP="002444C7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bottom"/>
          </w:tcPr>
          <w:p w14:paraId="1D08FC2A" w14:textId="77777777" w:rsidR="000669B4" w:rsidRPr="001E430F" w:rsidRDefault="000669B4" w:rsidP="002444C7">
            <w:pPr>
              <w:rPr>
                <w:rFonts w:ascii="Calibri" w:hAnsi="Calibri"/>
              </w:rPr>
            </w:pPr>
          </w:p>
        </w:tc>
        <w:tc>
          <w:tcPr>
            <w:tcW w:w="270" w:type="dxa"/>
            <w:vAlign w:val="bottom"/>
          </w:tcPr>
          <w:p w14:paraId="7CBEAA93" w14:textId="77777777" w:rsidR="000669B4" w:rsidRPr="001E430F" w:rsidRDefault="000669B4" w:rsidP="002444C7">
            <w:pPr>
              <w:rPr>
                <w:rFonts w:ascii="Calibri" w:hAnsi="Calibri"/>
              </w:rPr>
            </w:pPr>
          </w:p>
        </w:tc>
      </w:tr>
      <w:tr w:rsidR="000669B4" w:rsidRPr="00B36CEF" w14:paraId="44F0D752" w14:textId="77777777" w:rsidTr="002444C7">
        <w:tc>
          <w:tcPr>
            <w:tcW w:w="10998" w:type="dxa"/>
            <w:gridSpan w:val="28"/>
          </w:tcPr>
          <w:p w14:paraId="35061217" w14:textId="77777777" w:rsidR="000669B4" w:rsidRPr="00B36CEF" w:rsidRDefault="000669B4" w:rsidP="006E5D6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69B4" w:rsidRPr="001E430F" w14:paraId="41CDEA0E" w14:textId="77777777" w:rsidTr="00315CD2">
        <w:trPr>
          <w:trHeight w:val="317"/>
        </w:trPr>
        <w:tc>
          <w:tcPr>
            <w:tcW w:w="6944" w:type="dxa"/>
            <w:gridSpan w:val="16"/>
          </w:tcPr>
          <w:p w14:paraId="66812BE5" w14:textId="77777777" w:rsidR="000669B4" w:rsidRPr="001E430F" w:rsidRDefault="000669B4" w:rsidP="006E5D6D">
            <w:pPr>
              <w:rPr>
                <w:rFonts w:ascii="Calibri" w:hAnsi="Calibri"/>
                <w:b/>
              </w:rPr>
            </w:pPr>
            <w:r w:rsidRPr="001E430F">
              <w:rPr>
                <w:rFonts w:ascii="Calibri" w:hAnsi="Calibri"/>
                <w:b/>
                <w:sz w:val="22"/>
              </w:rPr>
              <w:t>Please send this order form by May 17</w:t>
            </w:r>
            <w:r w:rsidRPr="001E430F">
              <w:rPr>
                <w:rFonts w:ascii="Calibri" w:hAnsi="Calibri"/>
                <w:b/>
                <w:sz w:val="22"/>
                <w:vertAlign w:val="superscript"/>
              </w:rPr>
              <w:t>th</w:t>
            </w:r>
            <w:r w:rsidRPr="001E430F">
              <w:rPr>
                <w:rFonts w:ascii="Calibri" w:hAnsi="Calibri"/>
                <w:b/>
                <w:sz w:val="22"/>
              </w:rPr>
              <w:t xml:space="preserve"> and check payable to:</w:t>
            </w:r>
          </w:p>
          <w:p w14:paraId="047DD87F" w14:textId="77777777" w:rsidR="000669B4" w:rsidRPr="001E430F" w:rsidRDefault="000669B4" w:rsidP="006E5D6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054" w:type="dxa"/>
            <w:gridSpan w:val="12"/>
          </w:tcPr>
          <w:p w14:paraId="6AE72D9E" w14:textId="77777777" w:rsidR="000669B4" w:rsidRPr="001E430F" w:rsidRDefault="000669B4" w:rsidP="006E5D6D">
            <w:pPr>
              <w:rPr>
                <w:rFonts w:ascii="Calibri" w:hAnsi="Calibri"/>
                <w:b/>
              </w:rPr>
            </w:pPr>
            <w:r w:rsidRPr="001E430F">
              <w:rPr>
                <w:rFonts w:ascii="Calibri" w:hAnsi="Calibri"/>
                <w:b/>
                <w:sz w:val="22"/>
              </w:rPr>
              <w:t>Please include your HSML number:</w:t>
            </w:r>
          </w:p>
        </w:tc>
      </w:tr>
      <w:tr w:rsidR="000669B4" w:rsidRPr="001E430F" w14:paraId="0E01B2ED" w14:textId="77777777" w:rsidTr="00315CD2">
        <w:trPr>
          <w:trHeight w:val="346"/>
        </w:trPr>
        <w:tc>
          <w:tcPr>
            <w:tcW w:w="1334" w:type="dxa"/>
            <w:tcBorders>
              <w:right w:val="single" w:sz="4" w:space="0" w:color="auto"/>
            </w:tcBorders>
          </w:tcPr>
          <w:p w14:paraId="1398E50B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37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7952F" w14:textId="77777777" w:rsidR="000669B4" w:rsidRPr="001E430F" w:rsidRDefault="000669B4" w:rsidP="002574F9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Karen Wertanen, 2019 Reunion Chair</w:t>
            </w:r>
          </w:p>
        </w:tc>
        <w:tc>
          <w:tcPr>
            <w:tcW w:w="1876" w:type="dxa"/>
            <w:gridSpan w:val="5"/>
            <w:tcBorders>
              <w:left w:val="single" w:sz="4" w:space="0" w:color="auto"/>
            </w:tcBorders>
          </w:tcPr>
          <w:p w14:paraId="31432323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1968" w:type="dxa"/>
            <w:gridSpan w:val="7"/>
            <w:vAlign w:val="bottom"/>
          </w:tcPr>
          <w:p w14:paraId="77A7C150" w14:textId="77777777" w:rsidR="000669B4" w:rsidRPr="001E430F" w:rsidRDefault="000669B4" w:rsidP="00715DFF">
            <w:pPr>
              <w:jc w:val="right"/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1980 H&amp;G Edition:</w:t>
            </w:r>
          </w:p>
        </w:tc>
        <w:tc>
          <w:tcPr>
            <w:tcW w:w="1816" w:type="dxa"/>
            <w:gridSpan w:val="4"/>
            <w:tcBorders>
              <w:bottom w:val="single" w:sz="4" w:space="0" w:color="auto"/>
            </w:tcBorders>
            <w:vAlign w:val="bottom"/>
          </w:tcPr>
          <w:p w14:paraId="79B024D4" w14:textId="77777777" w:rsidR="000669B4" w:rsidRPr="001E430F" w:rsidRDefault="000669B4" w:rsidP="00715DFF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0" w:type="dxa"/>
            <w:vAlign w:val="bottom"/>
          </w:tcPr>
          <w:p w14:paraId="7581C223" w14:textId="77777777" w:rsidR="000669B4" w:rsidRPr="001E430F" w:rsidRDefault="000669B4" w:rsidP="00715DFF">
            <w:pPr>
              <w:jc w:val="right"/>
              <w:rPr>
                <w:rFonts w:ascii="Calibri" w:hAnsi="Calibri"/>
              </w:rPr>
            </w:pPr>
          </w:p>
        </w:tc>
      </w:tr>
      <w:tr w:rsidR="000669B4" w:rsidRPr="001E430F" w14:paraId="341542BA" w14:textId="77777777" w:rsidTr="00315CD2">
        <w:trPr>
          <w:trHeight w:val="346"/>
        </w:trPr>
        <w:tc>
          <w:tcPr>
            <w:tcW w:w="1334" w:type="dxa"/>
            <w:tcBorders>
              <w:right w:val="single" w:sz="4" w:space="0" w:color="auto"/>
            </w:tcBorders>
          </w:tcPr>
          <w:p w14:paraId="7239EB76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37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30B0501" w14:textId="77777777" w:rsidR="000669B4" w:rsidRPr="001E430F" w:rsidRDefault="000669B4" w:rsidP="002574F9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429 Buffalo Road</w:t>
            </w:r>
          </w:p>
        </w:tc>
        <w:tc>
          <w:tcPr>
            <w:tcW w:w="1876" w:type="dxa"/>
            <w:gridSpan w:val="5"/>
            <w:tcBorders>
              <w:left w:val="single" w:sz="4" w:space="0" w:color="auto"/>
            </w:tcBorders>
          </w:tcPr>
          <w:p w14:paraId="48CBCA02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1968" w:type="dxa"/>
            <w:gridSpan w:val="7"/>
            <w:vAlign w:val="bottom"/>
          </w:tcPr>
          <w:p w14:paraId="4D1195FA" w14:textId="77777777" w:rsidR="000669B4" w:rsidRPr="001E430F" w:rsidRDefault="000669B4" w:rsidP="00715DFF">
            <w:pPr>
              <w:jc w:val="right"/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1995 A&amp;R Edition: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37D33" w14:textId="77777777" w:rsidR="000669B4" w:rsidRPr="001E430F" w:rsidRDefault="000669B4" w:rsidP="00715DFF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0" w:type="dxa"/>
            <w:vAlign w:val="bottom"/>
          </w:tcPr>
          <w:p w14:paraId="1ED6DE27" w14:textId="77777777" w:rsidR="000669B4" w:rsidRPr="001E430F" w:rsidRDefault="000669B4" w:rsidP="00715DFF">
            <w:pPr>
              <w:jc w:val="right"/>
              <w:rPr>
                <w:rFonts w:ascii="Calibri" w:hAnsi="Calibri"/>
              </w:rPr>
            </w:pPr>
          </w:p>
        </w:tc>
      </w:tr>
      <w:tr w:rsidR="000669B4" w:rsidRPr="001E430F" w14:paraId="459C5CA1" w14:textId="77777777" w:rsidTr="00315CD2">
        <w:trPr>
          <w:trHeight w:val="346"/>
        </w:trPr>
        <w:tc>
          <w:tcPr>
            <w:tcW w:w="1334" w:type="dxa"/>
            <w:tcBorders>
              <w:right w:val="single" w:sz="4" w:space="0" w:color="auto"/>
            </w:tcBorders>
          </w:tcPr>
          <w:p w14:paraId="2EADBB21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37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9F0A77F" w14:textId="77777777" w:rsidR="000669B4" w:rsidRPr="001E430F" w:rsidRDefault="000669B4" w:rsidP="002574F9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Negaunee, MI  49866</w:t>
            </w:r>
          </w:p>
        </w:tc>
        <w:tc>
          <w:tcPr>
            <w:tcW w:w="1876" w:type="dxa"/>
            <w:gridSpan w:val="5"/>
            <w:tcBorders>
              <w:left w:val="single" w:sz="4" w:space="0" w:color="auto"/>
            </w:tcBorders>
          </w:tcPr>
          <w:p w14:paraId="00568A0F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1968" w:type="dxa"/>
            <w:gridSpan w:val="7"/>
            <w:vAlign w:val="bottom"/>
          </w:tcPr>
          <w:p w14:paraId="12FB098A" w14:textId="77777777" w:rsidR="000669B4" w:rsidRPr="001E430F" w:rsidRDefault="000669B4" w:rsidP="00715DFF">
            <w:pPr>
              <w:jc w:val="right"/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2017 ME Edition: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9AD6E" w14:textId="77777777" w:rsidR="000669B4" w:rsidRPr="001E430F" w:rsidRDefault="000669B4" w:rsidP="00715DFF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0" w:type="dxa"/>
            <w:vAlign w:val="bottom"/>
          </w:tcPr>
          <w:p w14:paraId="5F6F22F1" w14:textId="77777777" w:rsidR="000669B4" w:rsidRPr="001E430F" w:rsidRDefault="000669B4" w:rsidP="00715DFF">
            <w:pPr>
              <w:jc w:val="right"/>
              <w:rPr>
                <w:rFonts w:ascii="Calibri" w:hAnsi="Calibri"/>
              </w:rPr>
            </w:pPr>
          </w:p>
        </w:tc>
      </w:tr>
      <w:tr w:rsidR="000669B4" w:rsidRPr="001E430F" w14:paraId="7E100912" w14:textId="77777777" w:rsidTr="00315CD2">
        <w:trPr>
          <w:trHeight w:val="346"/>
        </w:trPr>
        <w:tc>
          <w:tcPr>
            <w:tcW w:w="1334" w:type="dxa"/>
            <w:tcBorders>
              <w:right w:val="single" w:sz="4" w:space="0" w:color="auto"/>
            </w:tcBorders>
          </w:tcPr>
          <w:p w14:paraId="1A9A679B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37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8553FD" w14:textId="77777777" w:rsidR="000669B4" w:rsidRPr="001300A7" w:rsidRDefault="000669B4" w:rsidP="002574F9">
            <w:pPr>
              <w:rPr>
                <w:rFonts w:ascii="Calibri" w:hAnsi="Calibri"/>
                <w:color w:val="000000"/>
              </w:rPr>
            </w:pPr>
            <w:r w:rsidRPr="001300A7">
              <w:rPr>
                <w:rFonts w:ascii="Calibri" w:hAnsi="Calibri"/>
                <w:color w:val="000000"/>
                <w:sz w:val="22"/>
              </w:rPr>
              <w:t xml:space="preserve">E-mail: </w:t>
            </w:r>
            <w:hyperlink r:id="rId6" w:history="1">
              <w:r w:rsidRPr="001300A7">
                <w:rPr>
                  <w:rStyle w:val="Hyperlink"/>
                  <w:rFonts w:ascii="Calibri" w:hAnsi="Calibri"/>
                  <w:color w:val="000000"/>
                  <w:sz w:val="22"/>
                </w:rPr>
                <w:t>upkaren@aol.com</w:t>
              </w:r>
            </w:hyperlink>
          </w:p>
        </w:tc>
        <w:tc>
          <w:tcPr>
            <w:tcW w:w="1876" w:type="dxa"/>
            <w:gridSpan w:val="5"/>
            <w:tcBorders>
              <w:left w:val="single" w:sz="4" w:space="0" w:color="auto"/>
            </w:tcBorders>
          </w:tcPr>
          <w:p w14:paraId="05F3F0F9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1968" w:type="dxa"/>
            <w:gridSpan w:val="7"/>
          </w:tcPr>
          <w:p w14:paraId="7A702EAF" w14:textId="77777777" w:rsidR="000669B4" w:rsidRPr="001E430F" w:rsidRDefault="000669B4" w:rsidP="00715DFF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14:paraId="3CBBF28D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1154D22F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</w:tr>
      <w:tr w:rsidR="000669B4" w:rsidRPr="001E430F" w14:paraId="5538616A" w14:textId="77777777" w:rsidTr="00315CD2">
        <w:trPr>
          <w:trHeight w:val="346"/>
        </w:trPr>
        <w:tc>
          <w:tcPr>
            <w:tcW w:w="1334" w:type="dxa"/>
            <w:tcBorders>
              <w:right w:val="single" w:sz="4" w:space="0" w:color="auto"/>
            </w:tcBorders>
          </w:tcPr>
          <w:p w14:paraId="4838F9FD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37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1E4" w14:textId="77777777" w:rsidR="000669B4" w:rsidRPr="001E430F" w:rsidRDefault="000669B4" w:rsidP="002574F9">
            <w:pPr>
              <w:rPr>
                <w:rFonts w:ascii="Calibri" w:hAnsi="Calibri"/>
              </w:rPr>
            </w:pPr>
            <w:r w:rsidRPr="001E430F">
              <w:rPr>
                <w:rFonts w:ascii="Calibri" w:hAnsi="Calibri"/>
                <w:sz w:val="22"/>
              </w:rPr>
              <w:t>Cell phone: 906-361-5063</w:t>
            </w:r>
          </w:p>
        </w:tc>
        <w:tc>
          <w:tcPr>
            <w:tcW w:w="1876" w:type="dxa"/>
            <w:gridSpan w:val="5"/>
            <w:tcBorders>
              <w:left w:val="single" w:sz="4" w:space="0" w:color="auto"/>
            </w:tcBorders>
          </w:tcPr>
          <w:p w14:paraId="127B9FA6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1968" w:type="dxa"/>
            <w:gridSpan w:val="7"/>
            <w:vAlign w:val="bottom"/>
          </w:tcPr>
          <w:p w14:paraId="2BA85249" w14:textId="77777777" w:rsidR="000669B4" w:rsidRPr="001E430F" w:rsidRDefault="000669B4" w:rsidP="00715DFF">
            <w:pPr>
              <w:jc w:val="right"/>
              <w:rPr>
                <w:rFonts w:ascii="Calibri" w:hAnsi="Calibri"/>
                <w:b/>
              </w:rPr>
            </w:pPr>
            <w:r w:rsidRPr="001E430F">
              <w:rPr>
                <w:rFonts w:ascii="Calibri" w:hAnsi="Calibri"/>
                <w:b/>
                <w:sz w:val="22"/>
              </w:rPr>
              <w:t>Special Needs?</w:t>
            </w:r>
          </w:p>
        </w:tc>
        <w:tc>
          <w:tcPr>
            <w:tcW w:w="1816" w:type="dxa"/>
            <w:gridSpan w:val="4"/>
            <w:tcBorders>
              <w:bottom w:val="single" w:sz="4" w:space="0" w:color="auto"/>
            </w:tcBorders>
          </w:tcPr>
          <w:p w14:paraId="73699016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33C98677" w14:textId="77777777" w:rsidR="000669B4" w:rsidRPr="001E430F" w:rsidRDefault="000669B4" w:rsidP="006E5D6D">
            <w:pPr>
              <w:rPr>
                <w:rFonts w:ascii="Calibri" w:hAnsi="Calibri"/>
              </w:rPr>
            </w:pPr>
          </w:p>
        </w:tc>
      </w:tr>
    </w:tbl>
    <w:p w14:paraId="6EFE05B5" w14:textId="77777777" w:rsidR="000669B4" w:rsidRPr="001E430F" w:rsidRDefault="000669B4" w:rsidP="00C862EE">
      <w:pPr>
        <w:rPr>
          <w:rFonts w:ascii="Calibri" w:hAnsi="Calibri"/>
          <w:sz w:val="8"/>
          <w:szCs w:val="8"/>
        </w:rPr>
      </w:pPr>
    </w:p>
    <w:sectPr w:rsidR="000669B4" w:rsidRPr="001E430F" w:rsidSect="00F11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61BE"/>
    <w:multiLevelType w:val="hybridMultilevel"/>
    <w:tmpl w:val="02E69B86"/>
    <w:lvl w:ilvl="0" w:tplc="6706B28A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11AF"/>
    <w:multiLevelType w:val="hybridMultilevel"/>
    <w:tmpl w:val="4E7E8C06"/>
    <w:lvl w:ilvl="0" w:tplc="FFD6678A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B90"/>
    <w:multiLevelType w:val="hybridMultilevel"/>
    <w:tmpl w:val="6DCC97EE"/>
    <w:lvl w:ilvl="0" w:tplc="6706B28A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7B14"/>
    <w:multiLevelType w:val="multilevel"/>
    <w:tmpl w:val="02E69B86"/>
    <w:lvl w:ilvl="0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91555"/>
    <w:multiLevelType w:val="multilevel"/>
    <w:tmpl w:val="33F6E274"/>
    <w:lvl w:ilvl="0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47D34"/>
    <w:multiLevelType w:val="hybridMultilevel"/>
    <w:tmpl w:val="33F6E274"/>
    <w:lvl w:ilvl="0" w:tplc="0409000D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53280"/>
    <w:multiLevelType w:val="hybridMultilevel"/>
    <w:tmpl w:val="16704B74"/>
    <w:lvl w:ilvl="0" w:tplc="6706B28A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B2"/>
    <w:rsid w:val="00043A31"/>
    <w:rsid w:val="000669B4"/>
    <w:rsid w:val="00091010"/>
    <w:rsid w:val="00091D1A"/>
    <w:rsid w:val="0009250D"/>
    <w:rsid w:val="000A14B9"/>
    <w:rsid w:val="000C09B2"/>
    <w:rsid w:val="000D2B2E"/>
    <w:rsid w:val="0011768E"/>
    <w:rsid w:val="001300A7"/>
    <w:rsid w:val="00176CC0"/>
    <w:rsid w:val="001770F4"/>
    <w:rsid w:val="00185176"/>
    <w:rsid w:val="001967D7"/>
    <w:rsid w:val="001E430F"/>
    <w:rsid w:val="001F0724"/>
    <w:rsid w:val="00231C12"/>
    <w:rsid w:val="002444C7"/>
    <w:rsid w:val="00251060"/>
    <w:rsid w:val="002574F9"/>
    <w:rsid w:val="00292BBC"/>
    <w:rsid w:val="00303178"/>
    <w:rsid w:val="003063ED"/>
    <w:rsid w:val="00311199"/>
    <w:rsid w:val="00315CD2"/>
    <w:rsid w:val="00334268"/>
    <w:rsid w:val="00344D52"/>
    <w:rsid w:val="00345658"/>
    <w:rsid w:val="003D2692"/>
    <w:rsid w:val="003E1697"/>
    <w:rsid w:val="003E7EED"/>
    <w:rsid w:val="00405B8F"/>
    <w:rsid w:val="00412481"/>
    <w:rsid w:val="00454C73"/>
    <w:rsid w:val="004676B8"/>
    <w:rsid w:val="00470F34"/>
    <w:rsid w:val="00487876"/>
    <w:rsid w:val="00521173"/>
    <w:rsid w:val="005518CE"/>
    <w:rsid w:val="00563B84"/>
    <w:rsid w:val="00566277"/>
    <w:rsid w:val="005A4821"/>
    <w:rsid w:val="005F11DB"/>
    <w:rsid w:val="0064484B"/>
    <w:rsid w:val="00673943"/>
    <w:rsid w:val="00674042"/>
    <w:rsid w:val="00686450"/>
    <w:rsid w:val="006D60F5"/>
    <w:rsid w:val="006D6163"/>
    <w:rsid w:val="006E5D6D"/>
    <w:rsid w:val="0070503E"/>
    <w:rsid w:val="00707CA0"/>
    <w:rsid w:val="00713D0E"/>
    <w:rsid w:val="00715DFF"/>
    <w:rsid w:val="00723497"/>
    <w:rsid w:val="00793573"/>
    <w:rsid w:val="007A1176"/>
    <w:rsid w:val="007B15CE"/>
    <w:rsid w:val="007C2AF3"/>
    <w:rsid w:val="007D5090"/>
    <w:rsid w:val="007F3876"/>
    <w:rsid w:val="0081021E"/>
    <w:rsid w:val="00812FB8"/>
    <w:rsid w:val="00816530"/>
    <w:rsid w:val="0086678C"/>
    <w:rsid w:val="00876AE5"/>
    <w:rsid w:val="00895C28"/>
    <w:rsid w:val="00896DA1"/>
    <w:rsid w:val="008A6267"/>
    <w:rsid w:val="008A7643"/>
    <w:rsid w:val="008E1578"/>
    <w:rsid w:val="00923B10"/>
    <w:rsid w:val="00945F58"/>
    <w:rsid w:val="009464D2"/>
    <w:rsid w:val="009674B9"/>
    <w:rsid w:val="009708C3"/>
    <w:rsid w:val="009B5D9A"/>
    <w:rsid w:val="009D41D2"/>
    <w:rsid w:val="00A43EE1"/>
    <w:rsid w:val="00A64A8F"/>
    <w:rsid w:val="00AA694B"/>
    <w:rsid w:val="00AA7A17"/>
    <w:rsid w:val="00AB7909"/>
    <w:rsid w:val="00B31ECE"/>
    <w:rsid w:val="00B36CEF"/>
    <w:rsid w:val="00BA2162"/>
    <w:rsid w:val="00BC166D"/>
    <w:rsid w:val="00BF6B0D"/>
    <w:rsid w:val="00C76683"/>
    <w:rsid w:val="00C862EE"/>
    <w:rsid w:val="00C87890"/>
    <w:rsid w:val="00CA23A5"/>
    <w:rsid w:val="00CB5785"/>
    <w:rsid w:val="00CF2D62"/>
    <w:rsid w:val="00D27F52"/>
    <w:rsid w:val="00D610D6"/>
    <w:rsid w:val="00DA4577"/>
    <w:rsid w:val="00DB79CE"/>
    <w:rsid w:val="00DF2B00"/>
    <w:rsid w:val="00E14C1A"/>
    <w:rsid w:val="00E803A3"/>
    <w:rsid w:val="00E82A02"/>
    <w:rsid w:val="00E97D8A"/>
    <w:rsid w:val="00EB5041"/>
    <w:rsid w:val="00ED7E42"/>
    <w:rsid w:val="00EE5447"/>
    <w:rsid w:val="00EE7F8E"/>
    <w:rsid w:val="00F11CA6"/>
    <w:rsid w:val="00F354AB"/>
    <w:rsid w:val="00F37076"/>
    <w:rsid w:val="00F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D48C9"/>
  <w15:docId w15:val="{A2CC6CA1-1767-45C1-8470-44AA88E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0F3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454C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31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38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karen@aol.com" TargetMode="External"/><Relationship Id="rId5" Type="http://schemas.openxmlformats.org/officeDocument/2006/relationships/hyperlink" Target="http://www.houghtonlodg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 would like on the HSML 2019 Reunion registration form: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 would like on the HSML 2019 Reunion registration form:</dc:title>
  <dc:subject/>
  <dc:creator>Karen Wertanen</dc:creator>
  <cp:keywords/>
  <dc:description/>
  <cp:lastModifiedBy>Hannah Herzog</cp:lastModifiedBy>
  <cp:revision>2</cp:revision>
  <cp:lastPrinted>2018-07-28T21:02:00Z</cp:lastPrinted>
  <dcterms:created xsi:type="dcterms:W3CDTF">2019-02-07T04:26:00Z</dcterms:created>
  <dcterms:modified xsi:type="dcterms:W3CDTF">2019-02-07T04:26:00Z</dcterms:modified>
</cp:coreProperties>
</file>