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72" w:rsidRDefault="001E496B" w:rsidP="001E496B">
      <w:pPr>
        <w:ind w:firstLine="360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-222885</wp:posOffset>
            </wp:positionV>
            <wp:extent cx="836295" cy="784860"/>
            <wp:effectExtent l="19050" t="0" r="1905" b="0"/>
            <wp:wrapSquare wrapText="bothSides"/>
            <wp:docPr id="3" name="Picture 2" descr="C:\Users\Donald\AppData\Local\Microsoft\Windows\INetCache\Content.Word\HSM&amp;L.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ald\AppData\Local\Microsoft\Windows\INetCache\Content.Word\HSM&amp;L.Seal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E3F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48895</wp:posOffset>
                </wp:positionV>
                <wp:extent cx="739140" cy="167640"/>
                <wp:effectExtent l="13970" t="10795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0FB" w:rsidRPr="00622C00" w:rsidRDefault="00532E7D" w:rsidP="00622C00">
                            <w:pPr>
                              <w:spacing w:before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Fall </w:t>
                            </w:r>
                            <w:r w:rsidR="004A5080">
                              <w:rPr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6pt;margin-top:3.85pt;width:58.2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">
                <v:textbox inset="0,0,0,0">
                  <w:txbxContent>
                    <w:p w:rsidR="00FD30FB" w:rsidRPr="00622C00" w:rsidRDefault="00532E7D" w:rsidP="00622C00">
                      <w:pPr>
                        <w:spacing w:before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Fall </w:t>
                      </w:r>
                      <w:r w:rsidR="004A5080">
                        <w:rPr>
                          <w:sz w:val="16"/>
                          <w:szCs w:val="16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32"/>
          <w:szCs w:val="32"/>
        </w:rPr>
        <w:t xml:space="preserve">          </w:t>
      </w:r>
      <w:r w:rsidR="00323876" w:rsidRPr="00E34272">
        <w:rPr>
          <w:b/>
          <w:i/>
          <w:sz w:val="32"/>
          <w:szCs w:val="32"/>
        </w:rPr>
        <w:t>Hubbell Society Museum &amp; Library</w:t>
      </w:r>
    </w:p>
    <w:p w:rsidR="00085FCB" w:rsidRPr="00E34272" w:rsidRDefault="001E496B" w:rsidP="00873346">
      <w:pPr>
        <w:ind w:firstLine="153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873346">
        <w:rPr>
          <w:b/>
          <w:i/>
          <w:sz w:val="32"/>
          <w:szCs w:val="32"/>
        </w:rPr>
        <w:t xml:space="preserve"> </w:t>
      </w:r>
      <w:r w:rsidR="000B3552" w:rsidRPr="00E34272">
        <w:rPr>
          <w:b/>
          <w:i/>
          <w:sz w:val="32"/>
          <w:szCs w:val="32"/>
        </w:rPr>
        <w:t>Merchandise Order Form</w:t>
      </w:r>
    </w:p>
    <w:p w:rsidR="00C42197" w:rsidRPr="002B0901" w:rsidRDefault="00C42197" w:rsidP="00873346">
      <w:pPr>
        <w:rPr>
          <w:rFonts w:ascii="Garamond" w:hAnsi="Garamond"/>
          <w:sz w:val="18"/>
          <w:szCs w:val="18"/>
        </w:rPr>
      </w:pPr>
    </w:p>
    <w:p w:rsidR="00667CB1" w:rsidRDefault="00667CB1" w:rsidP="00C42197">
      <w:pPr>
        <w:spacing w:line="360" w:lineRule="auto"/>
        <w:jc w:val="center"/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1778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1080"/>
        <w:gridCol w:w="900"/>
        <w:gridCol w:w="1350"/>
        <w:gridCol w:w="1170"/>
      </w:tblGrid>
      <w:tr w:rsidR="00924E96" w:rsidRPr="00451517" w:rsidTr="005C7389">
        <w:trPr>
          <w:trHeight w:val="281"/>
        </w:trPr>
        <w:tc>
          <w:tcPr>
            <w:tcW w:w="6048" w:type="dxa"/>
          </w:tcPr>
          <w:p w:rsidR="00924E96" w:rsidRPr="00451517" w:rsidRDefault="00924E96" w:rsidP="005C7389">
            <w:pPr>
              <w:ind w:left="-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BOOKS</w:t>
            </w:r>
          </w:p>
        </w:tc>
        <w:tc>
          <w:tcPr>
            <w:tcW w:w="1080" w:type="dxa"/>
          </w:tcPr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QTY</w:t>
            </w:r>
          </w:p>
        </w:tc>
        <w:tc>
          <w:tcPr>
            <w:tcW w:w="900" w:type="dxa"/>
          </w:tcPr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 xml:space="preserve">PRICE </w:t>
            </w:r>
          </w:p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 xml:space="preserve">Per Ea.       </w:t>
            </w:r>
          </w:p>
        </w:tc>
        <w:tc>
          <w:tcPr>
            <w:tcW w:w="1350" w:type="dxa"/>
          </w:tcPr>
          <w:p w:rsidR="00924E96" w:rsidRPr="00451517" w:rsidRDefault="00924E96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 xml:space="preserve">SHIPPING </w:t>
            </w:r>
          </w:p>
          <w:p w:rsidR="00924E96" w:rsidRPr="00451517" w:rsidRDefault="00064876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Continental US</w:t>
            </w:r>
          </w:p>
        </w:tc>
        <w:tc>
          <w:tcPr>
            <w:tcW w:w="1170" w:type="dxa"/>
          </w:tcPr>
          <w:p w:rsidR="00924E96" w:rsidRPr="00451517" w:rsidRDefault="00924E96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SHIPPING</w:t>
            </w:r>
          </w:p>
          <w:p w:rsidR="00924E96" w:rsidRPr="00451517" w:rsidRDefault="000573CF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Canada</w:t>
            </w:r>
          </w:p>
        </w:tc>
      </w:tr>
      <w:tr w:rsidR="00924E96" w:rsidRPr="00451517" w:rsidTr="005C7389">
        <w:trPr>
          <w:trHeight w:val="448"/>
        </w:trPr>
        <w:tc>
          <w:tcPr>
            <w:tcW w:w="6048" w:type="dxa"/>
          </w:tcPr>
          <w:p w:rsidR="00924E96" w:rsidRPr="00532E7D" w:rsidRDefault="00924E96" w:rsidP="005C738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 xml:space="preserve"> *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2E7D">
              <w:rPr>
                <w:rFonts w:ascii="Times New Roman" w:hAnsi="Times New Roman"/>
                <w:b/>
                <w:sz w:val="16"/>
                <w:szCs w:val="16"/>
              </w:rPr>
              <w:t xml:space="preserve">2017 Millennium Edition </w:t>
            </w:r>
            <w:r w:rsidRPr="00532E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History and Genealogy of the Hubbell Family</w:t>
            </w:r>
          </w:p>
          <w:p w:rsidR="00924E96" w:rsidRPr="00451517" w:rsidRDefault="00924E96" w:rsidP="005C7389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130FB9"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Vol. Set with </w:t>
            </w:r>
            <w:r w:rsidR="00634A8F"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850 </w:t>
            </w:r>
            <w:r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>Pictures and over 31,00</w:t>
            </w:r>
            <w:r w:rsidR="00130FB9"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51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descendants of Richard Hubball</w:t>
            </w:r>
          </w:p>
        </w:tc>
        <w:tc>
          <w:tcPr>
            <w:tcW w:w="1080" w:type="dxa"/>
          </w:tcPr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2608" w:rsidRPr="007F6B4B" w:rsidRDefault="00B72608" w:rsidP="005C7389">
            <w:pPr>
              <w:spacing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B72608" w:rsidRPr="007F6B4B" w:rsidRDefault="00B72608" w:rsidP="005C7389">
            <w:pPr>
              <w:spacing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2608" w:rsidRPr="007F6B4B" w:rsidRDefault="00B72608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$140.00</w:t>
            </w:r>
          </w:p>
        </w:tc>
        <w:tc>
          <w:tcPr>
            <w:tcW w:w="1350" w:type="dxa"/>
          </w:tcPr>
          <w:p w:rsidR="00924E96" w:rsidRPr="00451517" w:rsidRDefault="000573CF" w:rsidP="005C738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</w:t>
            </w:r>
            <w:r w:rsidR="00D67C9A" w:rsidRPr="00451517">
              <w:rPr>
                <w:rFonts w:ascii="Times New Roman" w:hAnsi="Times New Roman"/>
                <w:sz w:val="16"/>
                <w:szCs w:val="16"/>
              </w:rPr>
              <w:t>20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1170" w:type="dxa"/>
          </w:tcPr>
          <w:p w:rsidR="00924E96" w:rsidRPr="00451517" w:rsidRDefault="000573CF" w:rsidP="005C738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$ 5</w:t>
            </w:r>
            <w:r w:rsidR="00D67C9A" w:rsidRPr="00451517">
              <w:rPr>
                <w:rFonts w:ascii="Times New Roman" w:hAnsi="Times New Roman"/>
                <w:sz w:val="16"/>
                <w:szCs w:val="16"/>
              </w:rPr>
              <w:t>5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</w:tr>
      <w:tr w:rsidR="00924E96" w:rsidRPr="00451517" w:rsidTr="005C7389">
        <w:trPr>
          <w:trHeight w:val="288"/>
        </w:trPr>
        <w:tc>
          <w:tcPr>
            <w:tcW w:w="6048" w:type="dxa"/>
          </w:tcPr>
          <w:p w:rsidR="00924E96" w:rsidRPr="00451517" w:rsidRDefault="00924E96" w:rsidP="005C7389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2E7D">
              <w:rPr>
                <w:rFonts w:ascii="Times New Roman" w:hAnsi="Times New Roman"/>
                <w:b/>
                <w:sz w:val="16"/>
                <w:szCs w:val="16"/>
              </w:rPr>
              <w:t>1995 Additions &amp; Revisions to 1980 History &amp; Genealogy</w:t>
            </w:r>
          </w:p>
        </w:tc>
        <w:tc>
          <w:tcPr>
            <w:tcW w:w="1080" w:type="dxa"/>
          </w:tcPr>
          <w:p w:rsidR="00924E96" w:rsidRPr="00D9690E" w:rsidRDefault="00924E96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55.00</w:t>
            </w:r>
          </w:p>
        </w:tc>
        <w:tc>
          <w:tcPr>
            <w:tcW w:w="1350" w:type="dxa"/>
          </w:tcPr>
          <w:p w:rsidR="00924E96" w:rsidRPr="00451517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 xml:space="preserve">$  </w:t>
            </w:r>
            <w:r w:rsidR="00D67C9A" w:rsidRPr="00451517">
              <w:rPr>
                <w:rFonts w:ascii="Times New Roman" w:hAnsi="Times New Roman"/>
                <w:sz w:val="16"/>
                <w:szCs w:val="16"/>
              </w:rPr>
              <w:t>7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1170" w:type="dxa"/>
          </w:tcPr>
          <w:p w:rsidR="00924E96" w:rsidRPr="00451517" w:rsidRDefault="00097AB0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See Note</w:t>
            </w:r>
          </w:p>
        </w:tc>
      </w:tr>
      <w:tr w:rsidR="00924E96" w:rsidRPr="00451517" w:rsidTr="005C7389">
        <w:trPr>
          <w:trHeight w:val="288"/>
        </w:trPr>
        <w:tc>
          <w:tcPr>
            <w:tcW w:w="6048" w:type="dxa"/>
          </w:tcPr>
          <w:p w:rsidR="00924E96" w:rsidRPr="00451517" w:rsidRDefault="00B72608" w:rsidP="005C7389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="00924E96" w:rsidRPr="004515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4E96" w:rsidRPr="00532E7D">
              <w:rPr>
                <w:rFonts w:ascii="Times New Roman" w:hAnsi="Times New Roman"/>
                <w:b/>
                <w:sz w:val="16"/>
                <w:szCs w:val="16"/>
              </w:rPr>
              <w:t>1980 History &amp; Genealogy w/enlarged index (1998 Reprint)</w:t>
            </w:r>
          </w:p>
        </w:tc>
        <w:tc>
          <w:tcPr>
            <w:tcW w:w="1080" w:type="dxa"/>
          </w:tcPr>
          <w:p w:rsidR="00924E96" w:rsidRPr="00D9690E" w:rsidRDefault="00924E96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924E96" w:rsidRPr="007F6B4B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60.00</w:t>
            </w:r>
          </w:p>
        </w:tc>
        <w:tc>
          <w:tcPr>
            <w:tcW w:w="1350" w:type="dxa"/>
          </w:tcPr>
          <w:p w:rsidR="00924E96" w:rsidRPr="00451517" w:rsidRDefault="00924E96" w:rsidP="005C73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 xml:space="preserve">$  </w:t>
            </w:r>
            <w:r w:rsidR="00D67C9A" w:rsidRPr="00451517">
              <w:rPr>
                <w:rFonts w:ascii="Times New Roman" w:hAnsi="Times New Roman"/>
                <w:sz w:val="16"/>
                <w:szCs w:val="16"/>
              </w:rPr>
              <w:t>7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1170" w:type="dxa"/>
          </w:tcPr>
          <w:p w:rsidR="00924E96" w:rsidRPr="00451517" w:rsidRDefault="00097AB0" w:rsidP="005C738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For </w:t>
            </w:r>
            <w:r w:rsidRPr="00097AB0">
              <w:rPr>
                <w:rFonts w:ascii="Times New Roman" w:hAnsi="Times New Roman"/>
                <w:b/>
                <w:sz w:val="16"/>
                <w:szCs w:val="16"/>
              </w:rPr>
              <w:t>Shipping</w:t>
            </w:r>
          </w:p>
        </w:tc>
      </w:tr>
      <w:tr w:rsidR="00097AB0" w:rsidRPr="00451517" w:rsidTr="005C7389">
        <w:trPr>
          <w:trHeight w:val="288"/>
        </w:trPr>
        <w:tc>
          <w:tcPr>
            <w:tcW w:w="6048" w:type="dxa"/>
          </w:tcPr>
          <w:p w:rsidR="00097AB0" w:rsidRPr="00451517" w:rsidRDefault="00097AB0" w:rsidP="00097AB0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2E7D">
              <w:rPr>
                <w:rFonts w:ascii="Times New Roman" w:hAnsi="Times New Roman"/>
                <w:b/>
                <w:sz w:val="16"/>
                <w:szCs w:val="16"/>
              </w:rPr>
              <w:t>A Military History of the Hubbell Family in North America</w:t>
            </w:r>
          </w:p>
        </w:tc>
        <w:tc>
          <w:tcPr>
            <w:tcW w:w="1080" w:type="dxa"/>
          </w:tcPr>
          <w:p w:rsidR="00097AB0" w:rsidRPr="00D9690E" w:rsidRDefault="00097AB0" w:rsidP="00097AB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097AB0" w:rsidRPr="007F6B4B" w:rsidRDefault="00097AB0" w:rsidP="00097A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45.00</w:t>
            </w:r>
          </w:p>
        </w:tc>
        <w:tc>
          <w:tcPr>
            <w:tcW w:w="1350" w:type="dxa"/>
          </w:tcPr>
          <w:p w:rsidR="00097AB0" w:rsidRPr="00451517" w:rsidRDefault="00097AB0" w:rsidP="00097A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 7.00</w:t>
            </w:r>
          </w:p>
        </w:tc>
        <w:tc>
          <w:tcPr>
            <w:tcW w:w="1170" w:type="dxa"/>
          </w:tcPr>
          <w:p w:rsidR="00097AB0" w:rsidRPr="00451517" w:rsidRDefault="00097AB0" w:rsidP="00097AB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7AB0">
              <w:rPr>
                <w:b/>
                <w:sz w:val="16"/>
                <w:szCs w:val="16"/>
              </w:rPr>
              <w:t>Charges</w:t>
            </w:r>
          </w:p>
        </w:tc>
      </w:tr>
      <w:tr w:rsidR="00873346" w:rsidRPr="00451517" w:rsidTr="00873346">
        <w:trPr>
          <w:trHeight w:val="513"/>
        </w:trPr>
        <w:tc>
          <w:tcPr>
            <w:tcW w:w="6048" w:type="dxa"/>
          </w:tcPr>
          <w:p w:rsidR="00873346" w:rsidRPr="00532E7D" w:rsidRDefault="00873346" w:rsidP="00873346">
            <w:pPr>
              <w:rPr>
                <w:rFonts w:ascii="Times New Roman" w:hAnsi="Times New Roman"/>
                <w:b/>
                <w:w w:val="90"/>
                <w:sz w:val="16"/>
                <w:szCs w:val="16"/>
              </w:rPr>
            </w:pPr>
            <w:r w:rsidRPr="00532E7D">
              <w:rPr>
                <w:rFonts w:ascii="Times New Roman" w:hAnsi="Times New Roman"/>
                <w:b/>
                <w:w w:val="90"/>
                <w:sz w:val="16"/>
                <w:szCs w:val="16"/>
              </w:rPr>
              <w:t>Hubbell By Choice: The Ancestry of Some Early Connecticut Women</w:t>
            </w:r>
          </w:p>
          <w:p w:rsidR="00873346" w:rsidRPr="00451517" w:rsidRDefault="00873346" w:rsidP="00234D88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w w:val="90"/>
                <w:sz w:val="16"/>
                <w:szCs w:val="16"/>
              </w:rPr>
              <w:t xml:space="preserve">(Or shop at 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  <w:u w:val="single"/>
              </w:rPr>
              <w:t>www.lulu.com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</w:rPr>
              <w:t xml:space="preserve">)  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Hard</w:t>
            </w:r>
            <w:r w:rsidR="00234D88">
              <w:rPr>
                <w:rFonts w:ascii="Times New Roman" w:hAnsi="Times New Roman"/>
                <w:sz w:val="16"/>
                <w:szCs w:val="16"/>
              </w:rPr>
              <w:t xml:space="preserve"> C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over -- $48  </w:t>
            </w:r>
            <w:r w:rsidR="00234D88" w:rsidRPr="00451517">
              <w:rPr>
                <w:rFonts w:ascii="Times New Roman" w:hAnsi="Times New Roman"/>
                <w:sz w:val="16"/>
                <w:szCs w:val="16"/>
              </w:rPr>
              <w:t xml:space="preserve">Soft </w:t>
            </w:r>
            <w:r w:rsidR="00234D88">
              <w:rPr>
                <w:rFonts w:ascii="Times New Roman" w:hAnsi="Times New Roman"/>
                <w:sz w:val="16"/>
                <w:szCs w:val="16"/>
              </w:rPr>
              <w:t>C</w:t>
            </w:r>
            <w:r w:rsidR="00234D88" w:rsidRPr="00451517">
              <w:rPr>
                <w:rFonts w:ascii="Times New Roman" w:hAnsi="Times New Roman"/>
                <w:sz w:val="16"/>
                <w:szCs w:val="16"/>
              </w:rPr>
              <w:t>over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-- $33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Hard </w:t>
            </w:r>
            <w:r w:rsidR="00D9690E" w:rsidRPr="00D9690E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</w:p>
          <w:p w:rsidR="00873346" w:rsidRPr="00D9690E" w:rsidRDefault="00873346" w:rsidP="00D9690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Soft  </w:t>
            </w:r>
            <w:r w:rsidR="00D9690E"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_ 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$ 48.00</w:t>
            </w:r>
          </w:p>
          <w:p w:rsidR="00873346" w:rsidRPr="007F6B4B" w:rsidRDefault="00873346" w:rsidP="00873346">
            <w:pPr>
              <w:spacing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3346" w:rsidRPr="007F6B4B" w:rsidRDefault="00873346" w:rsidP="00873346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$ 33.00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$ 7.50</w:t>
            </w:r>
          </w:p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$ 7.50</w:t>
            </w:r>
          </w:p>
        </w:tc>
        <w:tc>
          <w:tcPr>
            <w:tcW w:w="1170" w:type="dxa"/>
            <w:vAlign w:val="center"/>
          </w:tcPr>
          <w:p w:rsidR="00873346" w:rsidRPr="00097AB0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Out Side of The </w:t>
            </w:r>
          </w:p>
        </w:tc>
      </w:tr>
      <w:tr w:rsidR="00873346" w:rsidRPr="00451517" w:rsidTr="00097AB0">
        <w:trPr>
          <w:trHeight w:val="554"/>
        </w:trPr>
        <w:tc>
          <w:tcPr>
            <w:tcW w:w="6048" w:type="dxa"/>
          </w:tcPr>
          <w:p w:rsidR="00873346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b/>
                <w:sz w:val="16"/>
                <w:szCs w:val="16"/>
              </w:rPr>
              <w:t>Hubbell Sea Captains by Hilbert R. Hubble.</w:t>
            </w:r>
            <w:r>
              <w:rPr>
                <w:sz w:val="16"/>
                <w:szCs w:val="16"/>
              </w:rPr>
              <w:t xml:space="preserve"> S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>hort stories on the Hubbell captains, crews and companies who financed early American Naval commerce and shipping.</w:t>
            </w:r>
          </w:p>
          <w:p w:rsidR="00873346" w:rsidRPr="00451517" w:rsidRDefault="00873346" w:rsidP="0087334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w w:val="90"/>
                <w:sz w:val="16"/>
                <w:szCs w:val="16"/>
              </w:rPr>
              <w:t xml:space="preserve">117 pages and 45 Illustrations. 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w w:val="90"/>
                <w:sz w:val="16"/>
                <w:szCs w:val="16"/>
              </w:rPr>
              <w:t>S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</w:rPr>
              <w:t xml:space="preserve">hop at 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  <w:u w:val="single"/>
              </w:rPr>
              <w:t>www.lulu.com</w:t>
            </w:r>
            <w:r w:rsidRPr="00451517">
              <w:rPr>
                <w:rFonts w:ascii="Times New Roman" w:hAnsi="Times New Roman"/>
                <w:w w:val="90"/>
                <w:sz w:val="16"/>
                <w:szCs w:val="16"/>
              </w:rPr>
              <w:t xml:space="preserve">)  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Hard </w:t>
            </w:r>
            <w:r w:rsidR="00D9690E"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 _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</w:p>
          <w:p w:rsidR="00873346" w:rsidRPr="00D9690E" w:rsidRDefault="00873346" w:rsidP="0087334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Soft  </w:t>
            </w:r>
            <w:r w:rsidR="00D9690E"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9690E" w:rsidRPr="00D9690E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$ 35.00</w:t>
            </w:r>
          </w:p>
          <w:p w:rsidR="00873346" w:rsidRPr="007F6B4B" w:rsidRDefault="00873346" w:rsidP="00873346">
            <w:pPr>
              <w:spacing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3346" w:rsidRPr="007F6B4B" w:rsidRDefault="00873346" w:rsidP="0087334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$ 20.00</w:t>
            </w:r>
          </w:p>
        </w:tc>
        <w:tc>
          <w:tcPr>
            <w:tcW w:w="1350" w:type="dxa"/>
            <w:vAlign w:val="center"/>
          </w:tcPr>
          <w:p w:rsidR="00873346" w:rsidRPr="00451517" w:rsidRDefault="00873346" w:rsidP="00873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$ 7.50</w:t>
            </w:r>
          </w:p>
        </w:tc>
        <w:tc>
          <w:tcPr>
            <w:tcW w:w="1170" w:type="dxa"/>
            <w:vAlign w:val="center"/>
          </w:tcPr>
          <w:p w:rsidR="00873346" w:rsidRDefault="00873346" w:rsidP="008733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Continental</w:t>
            </w:r>
          </w:p>
          <w:p w:rsidR="00873346" w:rsidRPr="00097AB0" w:rsidRDefault="00873346" w:rsidP="008733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U.S.</w:t>
            </w:r>
          </w:p>
        </w:tc>
      </w:tr>
      <w:tr w:rsidR="00873346" w:rsidRPr="00451517" w:rsidTr="00097AB0">
        <w:trPr>
          <w:trHeight w:val="281"/>
        </w:trPr>
        <w:tc>
          <w:tcPr>
            <w:tcW w:w="6048" w:type="dxa"/>
            <w:vAlign w:val="bottom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Hubbell Pioneers</w:t>
            </w:r>
          </w:p>
        </w:tc>
        <w:tc>
          <w:tcPr>
            <w:tcW w:w="1080" w:type="dxa"/>
            <w:vAlign w:val="center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  <w:vAlign w:val="bottom"/>
          </w:tcPr>
          <w:p w:rsidR="00873346" w:rsidRPr="007F6B4B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40.00</w:t>
            </w:r>
          </w:p>
        </w:tc>
        <w:tc>
          <w:tcPr>
            <w:tcW w:w="1350" w:type="dxa"/>
            <w:vAlign w:val="center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 7.00</w:t>
            </w:r>
          </w:p>
        </w:tc>
        <w:tc>
          <w:tcPr>
            <w:tcW w:w="1170" w:type="dxa"/>
            <w:vAlign w:val="center"/>
          </w:tcPr>
          <w:p w:rsidR="00873346" w:rsidRPr="00873346" w:rsidRDefault="00873346" w:rsidP="00873346">
            <w:pPr>
              <w:jc w:val="center"/>
              <w:rPr>
                <w:b/>
                <w:sz w:val="16"/>
                <w:szCs w:val="16"/>
              </w:rPr>
            </w:pPr>
            <w:r w:rsidRPr="00873346">
              <w:rPr>
                <w:b/>
                <w:sz w:val="16"/>
                <w:szCs w:val="16"/>
              </w:rPr>
              <w:t>For</w:t>
            </w:r>
            <w:r w:rsidR="00C16EF1">
              <w:rPr>
                <w:b/>
                <w:sz w:val="16"/>
                <w:szCs w:val="16"/>
              </w:rPr>
              <w:t xml:space="preserve"> All</w:t>
            </w:r>
          </w:p>
        </w:tc>
      </w:tr>
      <w:tr w:rsidR="00873346" w:rsidRPr="00451517" w:rsidTr="00097AB0">
        <w:trPr>
          <w:trHeight w:val="468"/>
        </w:trPr>
        <w:tc>
          <w:tcPr>
            <w:tcW w:w="6048" w:type="dxa"/>
            <w:vAlign w:val="center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Family Fare Cookbook</w:t>
            </w: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080" w:type="dxa"/>
            <w:vAlign w:val="center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  <w:vAlign w:val="center"/>
          </w:tcPr>
          <w:p w:rsidR="00873346" w:rsidRPr="007F6B4B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 xml:space="preserve"> $  15.00          </w:t>
            </w:r>
          </w:p>
        </w:tc>
        <w:tc>
          <w:tcPr>
            <w:tcW w:w="1350" w:type="dxa"/>
            <w:vAlign w:val="center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 7.00</w:t>
            </w:r>
          </w:p>
        </w:tc>
        <w:tc>
          <w:tcPr>
            <w:tcW w:w="1170" w:type="dxa"/>
            <w:vAlign w:val="center"/>
          </w:tcPr>
          <w:p w:rsidR="00873346" w:rsidRPr="00873346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346">
              <w:rPr>
                <w:rFonts w:ascii="Times New Roman" w:hAnsi="Times New Roman"/>
                <w:b/>
                <w:sz w:val="16"/>
                <w:szCs w:val="16"/>
              </w:rPr>
              <w:t>Shipments</w:t>
            </w:r>
          </w:p>
        </w:tc>
      </w:tr>
      <w:tr w:rsidR="00873346" w:rsidRPr="00451517" w:rsidTr="00873346">
        <w:trPr>
          <w:trHeight w:val="281"/>
        </w:trPr>
        <w:tc>
          <w:tcPr>
            <w:tcW w:w="6048" w:type="dxa"/>
          </w:tcPr>
          <w:p w:rsidR="00873346" w:rsidRPr="00451517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51517">
              <w:rPr>
                <w:rFonts w:ascii="Times New Roman" w:hAnsi="Times New Roman"/>
                <w:b/>
                <w:sz w:val="16"/>
                <w:szCs w:val="16"/>
              </w:rPr>
              <w:t>OTHER  ITEMS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73346" w:rsidRPr="00873346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346">
              <w:rPr>
                <w:rFonts w:ascii="Times New Roman" w:hAnsi="Times New Roman"/>
                <w:b/>
                <w:sz w:val="16"/>
                <w:szCs w:val="16"/>
              </w:rPr>
              <w:t>In This</w:t>
            </w:r>
          </w:p>
        </w:tc>
      </w:tr>
      <w:tr w:rsidR="00873346" w:rsidRPr="00451517" w:rsidTr="00873346">
        <w:trPr>
          <w:trHeight w:val="502"/>
        </w:trPr>
        <w:tc>
          <w:tcPr>
            <w:tcW w:w="6048" w:type="dxa"/>
          </w:tcPr>
          <w:p w:rsidR="00D9690E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The Hubbell Museum &amp;Library DVD: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 Contains source material for the </w:t>
            </w:r>
          </w:p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H&amp;G (1980, 1986) and A&amp;R (1995) Books.</w:t>
            </w:r>
          </w:p>
        </w:tc>
        <w:tc>
          <w:tcPr>
            <w:tcW w:w="1080" w:type="dxa"/>
            <w:vAlign w:val="center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90E">
              <w:rPr>
                <w:rFonts w:ascii="Times New Roman" w:hAnsi="Times New Roman"/>
                <w:sz w:val="16"/>
                <w:szCs w:val="16"/>
              </w:rPr>
              <w:t xml:space="preserve">_______     </w:t>
            </w: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Additional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 xml:space="preserve">$  12.00 </w:t>
            </w:r>
          </w:p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  8.00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$ 3.00</w:t>
            </w:r>
          </w:p>
        </w:tc>
        <w:tc>
          <w:tcPr>
            <w:tcW w:w="1170" w:type="dxa"/>
            <w:vAlign w:val="center"/>
          </w:tcPr>
          <w:p w:rsidR="00873346" w:rsidRPr="00097AB0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Column</w:t>
            </w:r>
          </w:p>
        </w:tc>
      </w:tr>
      <w:tr w:rsidR="00873346" w:rsidRPr="00451517" w:rsidTr="0089120B">
        <w:trPr>
          <w:trHeight w:val="288"/>
        </w:trPr>
        <w:tc>
          <w:tcPr>
            <w:tcW w:w="6048" w:type="dxa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THFHS Enamel Pin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  5.00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$ 5.00</w:t>
            </w:r>
          </w:p>
        </w:tc>
        <w:tc>
          <w:tcPr>
            <w:tcW w:w="1170" w:type="dxa"/>
            <w:vAlign w:val="center"/>
          </w:tcPr>
          <w:p w:rsidR="00873346" w:rsidRPr="00097AB0" w:rsidRDefault="00873346" w:rsidP="008733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Embroidered Sew-On Patch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(full-color THFHS Seal, 5” x 5”)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  6.50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$ 5.00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Hubbell Baseball Cap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(THFHS &amp; RH mark; cream on navy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12.00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$ 7.00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Coffee Mug with Coat of Arms</w:t>
            </w:r>
            <w:r w:rsidRPr="00451517">
              <w:rPr>
                <w:rFonts w:ascii="Times New Roman" w:hAnsi="Times New Roman"/>
                <w:sz w:val="16"/>
                <w:szCs w:val="16"/>
              </w:rPr>
              <w:t xml:space="preserve"> (green,yellow,blue,black on white)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  7.50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$ 7.00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Poster (14” x 20”)  of Bewdley in 17</w:t>
            </w:r>
            <w:r w:rsidRPr="007F6B4B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th</w:t>
            </w: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 xml:space="preserve"> century (Wakeman Home)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$    7.50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$ 8.00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Bewdley Note Cards &amp; Envelopes (Half price with any book)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5 for  $ 2.00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$ 5.00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346" w:rsidRPr="00451517" w:rsidTr="005C7389">
        <w:trPr>
          <w:trHeight w:val="288"/>
        </w:trPr>
        <w:tc>
          <w:tcPr>
            <w:tcW w:w="6048" w:type="dxa"/>
          </w:tcPr>
          <w:p w:rsidR="00873346" w:rsidRPr="007F6B4B" w:rsidRDefault="00873346" w:rsidP="008733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F6B4B">
              <w:rPr>
                <w:rFonts w:ascii="Times New Roman" w:hAnsi="Times New Roman"/>
                <w:b/>
                <w:sz w:val="16"/>
                <w:szCs w:val="16"/>
              </w:rPr>
              <w:t>Post Cards (7 Hubbell Sites)</w:t>
            </w:r>
          </w:p>
        </w:tc>
        <w:tc>
          <w:tcPr>
            <w:tcW w:w="1080" w:type="dxa"/>
          </w:tcPr>
          <w:p w:rsidR="00873346" w:rsidRPr="00D9690E" w:rsidRDefault="00873346" w:rsidP="008733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90E">
              <w:rPr>
                <w:rFonts w:ascii="Times New Roman" w:hAnsi="Times New Roman"/>
                <w:b/>
                <w:sz w:val="16"/>
                <w:szCs w:val="16"/>
              </w:rPr>
              <w:t>_______</w:t>
            </w:r>
          </w:p>
        </w:tc>
        <w:tc>
          <w:tcPr>
            <w:tcW w:w="900" w:type="dxa"/>
          </w:tcPr>
          <w:p w:rsidR="00873346" w:rsidRPr="007F6B4B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4B">
              <w:rPr>
                <w:rFonts w:ascii="Times New Roman" w:hAnsi="Times New Roman"/>
                <w:sz w:val="16"/>
                <w:szCs w:val="16"/>
              </w:rPr>
              <w:t>12 for          $ 4.00</w:t>
            </w:r>
          </w:p>
        </w:tc>
        <w:tc>
          <w:tcPr>
            <w:tcW w:w="1350" w:type="dxa"/>
          </w:tcPr>
          <w:p w:rsidR="00873346" w:rsidRPr="00451517" w:rsidRDefault="00873346" w:rsidP="00873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517">
              <w:rPr>
                <w:rFonts w:ascii="Times New Roman" w:hAnsi="Times New Roman"/>
                <w:sz w:val="16"/>
                <w:szCs w:val="16"/>
              </w:rPr>
              <w:t>$ 5.00</w:t>
            </w:r>
          </w:p>
        </w:tc>
        <w:tc>
          <w:tcPr>
            <w:tcW w:w="1170" w:type="dxa"/>
          </w:tcPr>
          <w:p w:rsidR="00873346" w:rsidRPr="00451517" w:rsidRDefault="00873346" w:rsidP="00873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6DC8" w:rsidRPr="00956B8F" w:rsidRDefault="00246DC8" w:rsidP="004E0921">
      <w:pPr>
        <w:ind w:left="-900" w:firstLine="630"/>
        <w:jc w:val="center"/>
        <w:rPr>
          <w:b/>
          <w:sz w:val="18"/>
          <w:szCs w:val="18"/>
        </w:rPr>
      </w:pPr>
    </w:p>
    <w:p w:rsidR="00A02F44" w:rsidRPr="00451517" w:rsidRDefault="005A3453" w:rsidP="00A02F44">
      <w:pPr>
        <w:ind w:left="-900" w:firstLine="630"/>
        <w:rPr>
          <w:b/>
          <w:sz w:val="16"/>
          <w:szCs w:val="16"/>
        </w:rPr>
      </w:pPr>
      <w:r w:rsidRPr="00451517">
        <w:rPr>
          <w:b/>
          <w:sz w:val="16"/>
          <w:szCs w:val="16"/>
        </w:rPr>
        <w:t xml:space="preserve">      </w:t>
      </w:r>
      <w:r w:rsidR="00097AB0">
        <w:rPr>
          <w:b/>
          <w:sz w:val="16"/>
          <w:szCs w:val="16"/>
        </w:rPr>
        <w:t xml:space="preserve">Note: </w:t>
      </w:r>
      <w:r w:rsidRPr="00451517">
        <w:rPr>
          <w:b/>
          <w:sz w:val="16"/>
          <w:szCs w:val="16"/>
        </w:rPr>
        <w:t xml:space="preserve">For </w:t>
      </w:r>
      <w:r w:rsidR="00064876" w:rsidRPr="00451517">
        <w:rPr>
          <w:b/>
          <w:sz w:val="16"/>
          <w:szCs w:val="16"/>
        </w:rPr>
        <w:t>Shipping charges outside of the Continental US and Canada</w:t>
      </w:r>
      <w:r w:rsidRPr="00451517">
        <w:rPr>
          <w:b/>
          <w:sz w:val="16"/>
          <w:szCs w:val="16"/>
        </w:rPr>
        <w:t xml:space="preserve"> c</w:t>
      </w:r>
      <w:r w:rsidR="00A02F44" w:rsidRPr="00451517">
        <w:rPr>
          <w:b/>
          <w:sz w:val="16"/>
          <w:szCs w:val="16"/>
        </w:rPr>
        <w:t xml:space="preserve">ontact Jan Fulton at </w:t>
      </w:r>
      <w:hyperlink r:id="rId7" w:history="1">
        <w:r w:rsidR="00A02F44" w:rsidRPr="00451517">
          <w:rPr>
            <w:rStyle w:val="Hyperlink"/>
            <w:b/>
            <w:color w:val="auto"/>
            <w:sz w:val="16"/>
            <w:szCs w:val="16"/>
          </w:rPr>
          <w:t>ajskeetecreek@columbus.rr.com</w:t>
        </w:r>
      </w:hyperlink>
      <w:r w:rsidR="00A02F44" w:rsidRPr="00451517">
        <w:rPr>
          <w:b/>
          <w:sz w:val="16"/>
          <w:szCs w:val="16"/>
        </w:rPr>
        <w:t xml:space="preserve"> </w:t>
      </w:r>
    </w:p>
    <w:p w:rsidR="00A02F44" w:rsidRPr="00451517" w:rsidRDefault="00A02F44" w:rsidP="004E0921">
      <w:pPr>
        <w:ind w:left="-900" w:firstLine="630"/>
        <w:jc w:val="center"/>
        <w:rPr>
          <w:b/>
          <w:sz w:val="16"/>
          <w:szCs w:val="16"/>
        </w:rPr>
      </w:pPr>
    </w:p>
    <w:p w:rsidR="004E0921" w:rsidRPr="00451517" w:rsidRDefault="004E0921" w:rsidP="000573CF">
      <w:pPr>
        <w:spacing w:line="360" w:lineRule="auto"/>
        <w:ind w:left="-900" w:firstLine="900"/>
        <w:rPr>
          <w:b/>
          <w:sz w:val="16"/>
          <w:szCs w:val="16"/>
        </w:rPr>
      </w:pPr>
      <w:r w:rsidRPr="00451517">
        <w:rPr>
          <w:b/>
          <w:sz w:val="16"/>
          <w:szCs w:val="16"/>
        </w:rPr>
        <w:t xml:space="preserve">*    Price of starred items is for </w:t>
      </w:r>
      <w:r w:rsidR="001E496B">
        <w:rPr>
          <w:b/>
          <w:sz w:val="16"/>
          <w:szCs w:val="16"/>
        </w:rPr>
        <w:t xml:space="preserve">MSM&amp;L </w:t>
      </w:r>
      <w:r w:rsidRPr="00451517">
        <w:rPr>
          <w:b/>
          <w:sz w:val="16"/>
          <w:szCs w:val="16"/>
        </w:rPr>
        <w:t xml:space="preserve">members only.  </w:t>
      </w:r>
      <w:r w:rsidR="00724D71" w:rsidRPr="00451517">
        <w:rPr>
          <w:b/>
          <w:sz w:val="16"/>
          <w:szCs w:val="16"/>
        </w:rPr>
        <w:t xml:space="preserve">                         </w:t>
      </w:r>
      <w:r w:rsidR="001E496B">
        <w:rPr>
          <w:b/>
          <w:sz w:val="16"/>
          <w:szCs w:val="16"/>
        </w:rPr>
        <w:t xml:space="preserve">                         </w:t>
      </w:r>
      <w:r w:rsidR="00724D71" w:rsidRPr="00451517">
        <w:rPr>
          <w:b/>
          <w:sz w:val="16"/>
          <w:szCs w:val="16"/>
        </w:rPr>
        <w:t xml:space="preserve"> Non Members add a </w:t>
      </w:r>
      <w:r w:rsidR="00D71383" w:rsidRPr="00451517">
        <w:rPr>
          <w:b/>
          <w:sz w:val="16"/>
          <w:szCs w:val="16"/>
        </w:rPr>
        <w:t>$20.00</w:t>
      </w:r>
      <w:r w:rsidR="00724D71" w:rsidRPr="00451517">
        <w:rPr>
          <w:b/>
          <w:sz w:val="16"/>
          <w:szCs w:val="16"/>
        </w:rPr>
        <w:t xml:space="preserve"> Membership Fee:  </w:t>
      </w:r>
      <w:r w:rsidR="00F32F9E" w:rsidRPr="00451517">
        <w:rPr>
          <w:b/>
          <w:sz w:val="16"/>
          <w:szCs w:val="16"/>
        </w:rPr>
        <w:t xml:space="preserve"> _____</w:t>
      </w:r>
      <w:r w:rsidR="00724D71" w:rsidRPr="00451517">
        <w:rPr>
          <w:b/>
          <w:sz w:val="16"/>
          <w:szCs w:val="16"/>
        </w:rPr>
        <w:t>_________</w:t>
      </w:r>
    </w:p>
    <w:p w:rsidR="003B6C81" w:rsidRPr="00451517" w:rsidRDefault="00724D71" w:rsidP="003B6C81">
      <w:pPr>
        <w:autoSpaceDE w:val="0"/>
        <w:autoSpaceDN w:val="0"/>
        <w:adjustRightInd w:val="0"/>
        <w:rPr>
          <w:sz w:val="16"/>
          <w:szCs w:val="16"/>
        </w:rPr>
      </w:pPr>
      <w:r w:rsidRPr="00451517">
        <w:rPr>
          <w:b/>
          <w:sz w:val="16"/>
          <w:szCs w:val="16"/>
        </w:rPr>
        <w:t xml:space="preserve"> </w:t>
      </w:r>
    </w:p>
    <w:p w:rsidR="00AF0B5F" w:rsidRPr="00451517" w:rsidRDefault="0097673A" w:rsidP="008A35FB">
      <w:pPr>
        <w:ind w:left="90" w:hanging="90"/>
        <w:rPr>
          <w:b/>
          <w:sz w:val="16"/>
          <w:szCs w:val="16"/>
        </w:rPr>
      </w:pPr>
      <w:r w:rsidRPr="00451517">
        <w:rPr>
          <w:b/>
          <w:sz w:val="16"/>
          <w:szCs w:val="16"/>
        </w:rPr>
        <w:t>M</w:t>
      </w:r>
      <w:r w:rsidR="00667CB1" w:rsidRPr="00451517">
        <w:rPr>
          <w:b/>
          <w:sz w:val="16"/>
          <w:szCs w:val="16"/>
        </w:rPr>
        <w:t xml:space="preserve">ake check payable to </w:t>
      </w:r>
      <w:r w:rsidR="001E496B">
        <w:rPr>
          <w:b/>
          <w:sz w:val="16"/>
          <w:szCs w:val="16"/>
        </w:rPr>
        <w:t>HSM&amp;L</w:t>
      </w:r>
      <w:r w:rsidR="00667CB1" w:rsidRPr="00451517">
        <w:rPr>
          <w:b/>
          <w:sz w:val="16"/>
          <w:szCs w:val="16"/>
        </w:rPr>
        <w:t xml:space="preserve"> </w:t>
      </w:r>
      <w:r w:rsidR="00AF0B5F" w:rsidRPr="00451517">
        <w:rPr>
          <w:b/>
          <w:sz w:val="16"/>
          <w:szCs w:val="16"/>
        </w:rPr>
        <w:t>t</w:t>
      </w:r>
      <w:r w:rsidR="00667CB1" w:rsidRPr="00451517">
        <w:rPr>
          <w:b/>
          <w:sz w:val="16"/>
          <w:szCs w:val="16"/>
        </w:rPr>
        <w:t>o:</w:t>
      </w:r>
      <w:r w:rsidR="00AF0B5F" w:rsidRPr="00451517">
        <w:rPr>
          <w:b/>
          <w:sz w:val="16"/>
          <w:szCs w:val="16"/>
        </w:rPr>
        <w:tab/>
      </w:r>
      <w:r w:rsidRPr="00451517">
        <w:rPr>
          <w:b/>
          <w:sz w:val="16"/>
          <w:szCs w:val="16"/>
        </w:rPr>
        <w:t xml:space="preserve">                  </w:t>
      </w:r>
      <w:r w:rsidR="00AF0B5F" w:rsidRPr="00451517">
        <w:rPr>
          <w:b/>
          <w:sz w:val="16"/>
          <w:szCs w:val="16"/>
        </w:rPr>
        <w:tab/>
      </w:r>
      <w:r w:rsidR="00AF0B5F" w:rsidRPr="00451517">
        <w:rPr>
          <w:b/>
          <w:sz w:val="16"/>
          <w:szCs w:val="16"/>
        </w:rPr>
        <w:tab/>
      </w:r>
      <w:r w:rsidR="00451517">
        <w:rPr>
          <w:b/>
          <w:sz w:val="16"/>
          <w:szCs w:val="16"/>
        </w:rPr>
        <w:tab/>
      </w:r>
      <w:r w:rsidR="008A35FB" w:rsidRPr="00451517">
        <w:rPr>
          <w:b/>
          <w:sz w:val="16"/>
          <w:szCs w:val="16"/>
        </w:rPr>
        <w:t xml:space="preserve">                 </w:t>
      </w:r>
      <w:r w:rsidR="001E496B">
        <w:rPr>
          <w:b/>
          <w:sz w:val="16"/>
          <w:szCs w:val="16"/>
        </w:rPr>
        <w:t xml:space="preserve">                             </w:t>
      </w:r>
      <w:r w:rsidR="00AF0B5F" w:rsidRPr="00451517">
        <w:rPr>
          <w:b/>
          <w:sz w:val="16"/>
          <w:szCs w:val="16"/>
        </w:rPr>
        <w:t xml:space="preserve">Total Order Amount:  </w:t>
      </w:r>
      <w:r w:rsidR="00F32F9E" w:rsidRPr="00451517">
        <w:rPr>
          <w:b/>
          <w:sz w:val="16"/>
          <w:szCs w:val="16"/>
        </w:rPr>
        <w:t>_____</w:t>
      </w:r>
      <w:r w:rsidR="00AF0B5F" w:rsidRPr="00451517">
        <w:rPr>
          <w:b/>
          <w:sz w:val="16"/>
          <w:szCs w:val="16"/>
        </w:rPr>
        <w:t>_________</w:t>
      </w:r>
    </w:p>
    <w:p w:rsidR="00AF0B5F" w:rsidRPr="00451517" w:rsidRDefault="0097673A" w:rsidP="008A35FB">
      <w:pPr>
        <w:ind w:left="90" w:hanging="90"/>
        <w:rPr>
          <w:b/>
          <w:bCs/>
          <w:sz w:val="16"/>
          <w:szCs w:val="16"/>
        </w:rPr>
      </w:pPr>
      <w:r w:rsidRPr="00451517">
        <w:rPr>
          <w:b/>
          <w:bCs/>
          <w:sz w:val="16"/>
          <w:szCs w:val="16"/>
        </w:rPr>
        <w:t xml:space="preserve"> </w:t>
      </w:r>
      <w:r w:rsidR="00667CB1" w:rsidRPr="00451517">
        <w:rPr>
          <w:b/>
          <w:bCs/>
          <w:sz w:val="16"/>
          <w:szCs w:val="16"/>
        </w:rPr>
        <w:t>Jan Fulton, Treasurer</w:t>
      </w:r>
    </w:p>
    <w:p w:rsidR="00AF0B5F" w:rsidRPr="00451517" w:rsidRDefault="001E496B" w:rsidP="008A35FB">
      <w:pPr>
        <w:ind w:left="90" w:hanging="9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Hubbell Society Museum &amp; Library</w:t>
      </w:r>
    </w:p>
    <w:p w:rsidR="00AF0B5F" w:rsidRPr="00451517" w:rsidRDefault="00667CB1" w:rsidP="008A35FB">
      <w:pPr>
        <w:ind w:left="90" w:hanging="90"/>
        <w:rPr>
          <w:b/>
          <w:bCs/>
          <w:sz w:val="16"/>
          <w:szCs w:val="16"/>
        </w:rPr>
      </w:pPr>
      <w:r w:rsidRPr="00451517">
        <w:rPr>
          <w:b/>
          <w:bCs/>
          <w:sz w:val="16"/>
          <w:szCs w:val="16"/>
        </w:rPr>
        <w:t>4930 Stetzer Road</w:t>
      </w:r>
    </w:p>
    <w:p w:rsidR="00667CB1" w:rsidRDefault="00667CB1" w:rsidP="00451517">
      <w:pPr>
        <w:ind w:left="90" w:hanging="90"/>
        <w:rPr>
          <w:b/>
          <w:bCs/>
          <w:sz w:val="16"/>
          <w:szCs w:val="16"/>
        </w:rPr>
      </w:pPr>
      <w:r w:rsidRPr="00451517">
        <w:rPr>
          <w:b/>
          <w:bCs/>
          <w:sz w:val="16"/>
          <w:szCs w:val="16"/>
        </w:rPr>
        <w:t>Bucyrus, Ohio 44820-9620</w:t>
      </w:r>
    </w:p>
    <w:p w:rsidR="00451517" w:rsidRPr="00451517" w:rsidRDefault="00451517" w:rsidP="00451517">
      <w:pPr>
        <w:ind w:left="90" w:hanging="90"/>
        <w:rPr>
          <w:b/>
          <w:bCs/>
          <w:sz w:val="16"/>
          <w:szCs w:val="16"/>
        </w:rPr>
      </w:pPr>
    </w:p>
    <w:p w:rsidR="007F6B4B" w:rsidRDefault="004E0921" w:rsidP="007F6B4B">
      <w:pPr>
        <w:autoSpaceDE w:val="0"/>
        <w:autoSpaceDN w:val="0"/>
        <w:adjustRightInd w:val="0"/>
        <w:rPr>
          <w:bCs/>
          <w:sz w:val="18"/>
          <w:szCs w:val="18"/>
        </w:rPr>
      </w:pPr>
      <w:r w:rsidRPr="00956B8F">
        <w:rPr>
          <w:bCs/>
          <w:sz w:val="18"/>
          <w:szCs w:val="18"/>
        </w:rPr>
        <w:t>P</w:t>
      </w:r>
      <w:r w:rsidR="00667CB1" w:rsidRPr="00956B8F">
        <w:rPr>
          <w:bCs/>
          <w:sz w:val="18"/>
          <w:szCs w:val="18"/>
        </w:rPr>
        <w:t>urchased By:</w:t>
      </w:r>
      <w:r w:rsidR="0010188A" w:rsidRPr="00956B8F">
        <w:rPr>
          <w:bCs/>
          <w:sz w:val="18"/>
          <w:szCs w:val="18"/>
        </w:rPr>
        <w:tab/>
      </w:r>
      <w:r w:rsidR="0010188A" w:rsidRPr="00956B8F">
        <w:rPr>
          <w:bCs/>
          <w:sz w:val="18"/>
          <w:szCs w:val="18"/>
        </w:rPr>
        <w:tab/>
      </w:r>
      <w:r w:rsidR="0010188A" w:rsidRPr="00956B8F">
        <w:rPr>
          <w:bCs/>
          <w:sz w:val="18"/>
          <w:szCs w:val="18"/>
        </w:rPr>
        <w:tab/>
      </w:r>
      <w:r w:rsidR="0010188A" w:rsidRPr="00956B8F">
        <w:rPr>
          <w:bCs/>
          <w:sz w:val="18"/>
          <w:szCs w:val="18"/>
        </w:rPr>
        <w:tab/>
      </w:r>
      <w:r w:rsidR="0010188A" w:rsidRPr="00956B8F">
        <w:rPr>
          <w:bCs/>
          <w:sz w:val="18"/>
          <w:szCs w:val="18"/>
        </w:rPr>
        <w:tab/>
      </w:r>
      <w:r w:rsidR="0010188A" w:rsidRPr="00956B8F">
        <w:rPr>
          <w:bCs/>
          <w:sz w:val="18"/>
          <w:szCs w:val="18"/>
        </w:rPr>
        <w:tab/>
        <w:t xml:space="preserve">          Ship To:</w:t>
      </w:r>
      <w:r w:rsidR="0010188A" w:rsidRPr="00956B8F">
        <w:rPr>
          <w:bCs/>
          <w:sz w:val="18"/>
          <w:szCs w:val="18"/>
        </w:rPr>
        <w:tab/>
      </w:r>
      <w:r w:rsidR="00262FAA" w:rsidRPr="00956B8F">
        <w:rPr>
          <w:bCs/>
          <w:sz w:val="18"/>
          <w:szCs w:val="18"/>
        </w:rPr>
        <w:tab/>
      </w:r>
    </w:p>
    <w:p w:rsidR="00667CB1" w:rsidRPr="00956B8F" w:rsidRDefault="00262FAA" w:rsidP="007F6B4B">
      <w:pPr>
        <w:autoSpaceDE w:val="0"/>
        <w:autoSpaceDN w:val="0"/>
        <w:adjustRightInd w:val="0"/>
        <w:rPr>
          <w:bCs/>
          <w:sz w:val="18"/>
          <w:szCs w:val="18"/>
        </w:rPr>
      </w:pPr>
      <w:r w:rsidRPr="00956B8F">
        <w:rPr>
          <w:bCs/>
          <w:sz w:val="18"/>
          <w:szCs w:val="18"/>
        </w:rPr>
        <w:tab/>
      </w:r>
      <w:r w:rsidRPr="00956B8F">
        <w:rPr>
          <w:bCs/>
          <w:sz w:val="18"/>
          <w:szCs w:val="18"/>
        </w:rPr>
        <w:tab/>
      </w:r>
      <w:r w:rsidRPr="00956B8F">
        <w:rPr>
          <w:bCs/>
          <w:sz w:val="18"/>
          <w:szCs w:val="18"/>
        </w:rPr>
        <w:tab/>
      </w:r>
      <w:r w:rsidRPr="00956B8F">
        <w:rPr>
          <w:bCs/>
          <w:sz w:val="18"/>
          <w:szCs w:val="18"/>
        </w:rPr>
        <w:tab/>
      </w:r>
      <w:r w:rsidRPr="00956B8F">
        <w:rPr>
          <w:bCs/>
          <w:sz w:val="18"/>
          <w:szCs w:val="18"/>
        </w:rPr>
        <w:tab/>
      </w:r>
    </w:p>
    <w:p w:rsidR="00667CB1" w:rsidRPr="00451517" w:rsidRDefault="00667CB1" w:rsidP="0010188A">
      <w:pPr>
        <w:autoSpaceDE w:val="0"/>
        <w:autoSpaceDN w:val="0"/>
        <w:adjustRightInd w:val="0"/>
        <w:spacing w:line="720" w:lineRule="auto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NAME: _________________________</w:t>
      </w:r>
      <w:r w:rsidR="00797F5E" w:rsidRPr="00451517">
        <w:rPr>
          <w:bCs/>
          <w:sz w:val="16"/>
          <w:szCs w:val="16"/>
        </w:rPr>
        <w:t>_</w:t>
      </w:r>
      <w:r w:rsidRPr="00451517">
        <w:rPr>
          <w:bCs/>
          <w:sz w:val="16"/>
          <w:szCs w:val="16"/>
        </w:rPr>
        <w:t>_______________</w:t>
      </w:r>
      <w:r w:rsidR="0010188A" w:rsidRPr="00451517">
        <w:rPr>
          <w:bCs/>
          <w:sz w:val="16"/>
          <w:szCs w:val="16"/>
        </w:rPr>
        <w:tab/>
      </w:r>
      <w:r w:rsidR="0010188A" w:rsidRPr="00451517">
        <w:rPr>
          <w:bCs/>
          <w:sz w:val="16"/>
          <w:szCs w:val="16"/>
        </w:rPr>
        <w:tab/>
        <w:t xml:space="preserve">           NAME: _________________________________________</w:t>
      </w:r>
    </w:p>
    <w:p w:rsidR="00667CB1" w:rsidRPr="00451517" w:rsidRDefault="00667CB1" w:rsidP="00797F5E">
      <w:pPr>
        <w:autoSpaceDE w:val="0"/>
        <w:autoSpaceDN w:val="0"/>
        <w:adjustRightInd w:val="0"/>
        <w:spacing w:after="240" w:line="480" w:lineRule="auto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ADDRESS: ______________________________________</w:t>
      </w:r>
      <w:r w:rsidR="0010188A" w:rsidRPr="00451517">
        <w:rPr>
          <w:bCs/>
          <w:sz w:val="16"/>
          <w:szCs w:val="16"/>
        </w:rPr>
        <w:tab/>
      </w:r>
      <w:r w:rsidR="0010188A" w:rsidRPr="00451517">
        <w:rPr>
          <w:bCs/>
          <w:sz w:val="16"/>
          <w:szCs w:val="16"/>
        </w:rPr>
        <w:tab/>
        <w:t xml:space="preserve">           ADDRESS: ______________________________________</w:t>
      </w:r>
    </w:p>
    <w:p w:rsidR="00667CB1" w:rsidRPr="00451517" w:rsidRDefault="00667CB1" w:rsidP="005B6481">
      <w:pPr>
        <w:autoSpaceDE w:val="0"/>
        <w:autoSpaceDN w:val="0"/>
        <w:adjustRightInd w:val="0"/>
        <w:spacing w:line="480" w:lineRule="auto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ADDRESS: ______________________________________</w:t>
      </w:r>
      <w:r w:rsidR="0010188A" w:rsidRPr="00451517">
        <w:rPr>
          <w:bCs/>
          <w:sz w:val="16"/>
          <w:szCs w:val="16"/>
        </w:rPr>
        <w:tab/>
      </w:r>
      <w:r w:rsidR="0010188A" w:rsidRPr="00451517">
        <w:rPr>
          <w:bCs/>
          <w:sz w:val="16"/>
          <w:szCs w:val="16"/>
        </w:rPr>
        <w:tab/>
        <w:t xml:space="preserve">           ADDRESS: ______________________________________</w:t>
      </w:r>
    </w:p>
    <w:p w:rsidR="007F6B4B" w:rsidRDefault="00667CB1" w:rsidP="007F6B4B">
      <w:pPr>
        <w:autoSpaceDE w:val="0"/>
        <w:autoSpaceDN w:val="0"/>
        <w:adjustRightInd w:val="0"/>
        <w:spacing w:before="240" w:line="480" w:lineRule="auto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CITY: _________________________________________</w:t>
      </w:r>
      <w:r w:rsidR="0010188A" w:rsidRPr="00451517">
        <w:rPr>
          <w:bCs/>
          <w:sz w:val="16"/>
          <w:szCs w:val="16"/>
        </w:rPr>
        <w:tab/>
      </w:r>
      <w:r w:rsidR="0010188A" w:rsidRPr="00451517">
        <w:rPr>
          <w:bCs/>
          <w:sz w:val="16"/>
          <w:szCs w:val="16"/>
        </w:rPr>
        <w:tab/>
        <w:t xml:space="preserve">           CITY: _________________________________________</w:t>
      </w:r>
    </w:p>
    <w:p w:rsidR="0010188A" w:rsidRPr="00451517" w:rsidRDefault="00667CB1" w:rsidP="007F6B4B">
      <w:pPr>
        <w:autoSpaceDE w:val="0"/>
        <w:autoSpaceDN w:val="0"/>
        <w:adjustRightInd w:val="0"/>
        <w:spacing w:before="240" w:line="480" w:lineRule="auto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STATE/PR</w:t>
      </w:r>
      <w:r w:rsidR="007F6B4B">
        <w:rPr>
          <w:sz w:val="16"/>
          <w:szCs w:val="16"/>
        </w:rPr>
        <w:t>O</w:t>
      </w:r>
      <w:r w:rsidRPr="00451517">
        <w:rPr>
          <w:bCs/>
          <w:sz w:val="16"/>
          <w:szCs w:val="16"/>
        </w:rPr>
        <w:t>V. ___</w:t>
      </w:r>
      <w:r w:rsidR="005B6481" w:rsidRPr="00451517">
        <w:rPr>
          <w:bCs/>
          <w:sz w:val="16"/>
          <w:szCs w:val="16"/>
        </w:rPr>
        <w:t>__</w:t>
      </w:r>
      <w:r w:rsidRPr="00451517">
        <w:rPr>
          <w:bCs/>
          <w:sz w:val="16"/>
          <w:szCs w:val="16"/>
        </w:rPr>
        <w:t>_________ POSTAL CODE: ___</w:t>
      </w:r>
      <w:r w:rsidR="005B6481" w:rsidRPr="00451517">
        <w:rPr>
          <w:bCs/>
          <w:sz w:val="16"/>
          <w:szCs w:val="16"/>
        </w:rPr>
        <w:t>__</w:t>
      </w:r>
      <w:r w:rsidRPr="00451517">
        <w:rPr>
          <w:bCs/>
          <w:sz w:val="16"/>
          <w:szCs w:val="16"/>
        </w:rPr>
        <w:t>________</w:t>
      </w:r>
      <w:r w:rsidR="0010188A" w:rsidRPr="00451517">
        <w:rPr>
          <w:bCs/>
          <w:sz w:val="16"/>
          <w:szCs w:val="16"/>
        </w:rPr>
        <w:tab/>
        <w:t xml:space="preserve">           STATE PROV. ______________ POSTAL CODE: _____________</w:t>
      </w:r>
    </w:p>
    <w:p w:rsidR="007F6B4B" w:rsidRDefault="007F6B4B" w:rsidP="007F6B4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F6B4B" w:rsidRPr="00451517" w:rsidRDefault="007F6B4B" w:rsidP="007F6B4B">
      <w:pPr>
        <w:autoSpaceDE w:val="0"/>
        <w:autoSpaceDN w:val="0"/>
        <w:adjustRightInd w:val="0"/>
        <w:rPr>
          <w:bCs/>
          <w:sz w:val="16"/>
          <w:szCs w:val="16"/>
        </w:rPr>
      </w:pPr>
      <w:r w:rsidRPr="00451517">
        <w:rPr>
          <w:bCs/>
          <w:sz w:val="16"/>
          <w:szCs w:val="16"/>
        </w:rPr>
        <w:t>Please include Your:</w:t>
      </w:r>
      <w:r w:rsidRPr="00451517">
        <w:rPr>
          <w:b/>
          <w:bCs/>
          <w:sz w:val="16"/>
          <w:szCs w:val="16"/>
        </w:rPr>
        <w:t xml:space="preserve"> </w:t>
      </w:r>
      <w:r w:rsidRPr="00451517">
        <w:rPr>
          <w:bCs/>
          <w:sz w:val="16"/>
          <w:szCs w:val="16"/>
        </w:rPr>
        <w:t>CHECK NO: ___________________ CHECK DATE: ______/______/ ______ CHECK TOTAL:  _______________</w:t>
      </w:r>
    </w:p>
    <w:p w:rsidR="00924E96" w:rsidRPr="00451517" w:rsidRDefault="00924E96" w:rsidP="00924E9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F6B4B" w:rsidRDefault="007F6B4B" w:rsidP="00924E9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622DA" w:rsidRPr="00451517" w:rsidRDefault="001E496B" w:rsidP="00924E96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MSM&amp;L</w:t>
      </w:r>
      <w:r w:rsidR="00B50B2B" w:rsidRPr="00451517">
        <w:rPr>
          <w:b/>
          <w:bCs/>
          <w:sz w:val="16"/>
          <w:szCs w:val="16"/>
        </w:rPr>
        <w:t xml:space="preserve"> Internal Use Only: MEMBER RECORD NO:   ______________</w:t>
      </w:r>
    </w:p>
    <w:p w:rsidR="002622DA" w:rsidRPr="00451517" w:rsidRDefault="002622DA">
      <w:pPr>
        <w:rPr>
          <w:b/>
          <w:bCs/>
          <w:sz w:val="16"/>
          <w:szCs w:val="16"/>
        </w:rPr>
      </w:pPr>
    </w:p>
    <w:sectPr w:rsidR="002622DA" w:rsidRPr="00451517" w:rsidSect="00544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52"/>
    <w:rsid w:val="00015B7F"/>
    <w:rsid w:val="00030A75"/>
    <w:rsid w:val="000350B7"/>
    <w:rsid w:val="000568ED"/>
    <w:rsid w:val="000573CF"/>
    <w:rsid w:val="00064876"/>
    <w:rsid w:val="00085FCB"/>
    <w:rsid w:val="00097AB0"/>
    <w:rsid w:val="000B3552"/>
    <w:rsid w:val="000B5001"/>
    <w:rsid w:val="000C00D2"/>
    <w:rsid w:val="000E0427"/>
    <w:rsid w:val="001006C0"/>
    <w:rsid w:val="0010188A"/>
    <w:rsid w:val="00117B0A"/>
    <w:rsid w:val="00130FB9"/>
    <w:rsid w:val="001360EC"/>
    <w:rsid w:val="001413CF"/>
    <w:rsid w:val="001427EE"/>
    <w:rsid w:val="001457F8"/>
    <w:rsid w:val="00146781"/>
    <w:rsid w:val="00156EE0"/>
    <w:rsid w:val="0016451C"/>
    <w:rsid w:val="00164BBC"/>
    <w:rsid w:val="001672DA"/>
    <w:rsid w:val="0017078F"/>
    <w:rsid w:val="00173CF3"/>
    <w:rsid w:val="00183D4C"/>
    <w:rsid w:val="001853C3"/>
    <w:rsid w:val="00185D5A"/>
    <w:rsid w:val="00196717"/>
    <w:rsid w:val="001A6404"/>
    <w:rsid w:val="001C0DF6"/>
    <w:rsid w:val="001E496B"/>
    <w:rsid w:val="001F53EF"/>
    <w:rsid w:val="0023054F"/>
    <w:rsid w:val="00231A07"/>
    <w:rsid w:val="00234D88"/>
    <w:rsid w:val="002447B0"/>
    <w:rsid w:val="00246DC8"/>
    <w:rsid w:val="00251865"/>
    <w:rsid w:val="002622DA"/>
    <w:rsid w:val="00262FAA"/>
    <w:rsid w:val="00265887"/>
    <w:rsid w:val="00277650"/>
    <w:rsid w:val="00292FFB"/>
    <w:rsid w:val="002965A3"/>
    <w:rsid w:val="002B0901"/>
    <w:rsid w:val="002C26A0"/>
    <w:rsid w:val="002D4ADC"/>
    <w:rsid w:val="002D658E"/>
    <w:rsid w:val="002E04B2"/>
    <w:rsid w:val="002E43B1"/>
    <w:rsid w:val="00300A24"/>
    <w:rsid w:val="00304CA9"/>
    <w:rsid w:val="003058D8"/>
    <w:rsid w:val="00323876"/>
    <w:rsid w:val="00340963"/>
    <w:rsid w:val="00357658"/>
    <w:rsid w:val="003806DF"/>
    <w:rsid w:val="0038363B"/>
    <w:rsid w:val="003A41A2"/>
    <w:rsid w:val="003B2D7F"/>
    <w:rsid w:val="003B6C81"/>
    <w:rsid w:val="003C2E0E"/>
    <w:rsid w:val="003C64C0"/>
    <w:rsid w:val="003D3928"/>
    <w:rsid w:val="003F1C82"/>
    <w:rsid w:val="003F1D7F"/>
    <w:rsid w:val="003F543B"/>
    <w:rsid w:val="004139EA"/>
    <w:rsid w:val="0042446E"/>
    <w:rsid w:val="00433B3E"/>
    <w:rsid w:val="00441299"/>
    <w:rsid w:val="00441E82"/>
    <w:rsid w:val="00451517"/>
    <w:rsid w:val="00453444"/>
    <w:rsid w:val="004A5080"/>
    <w:rsid w:val="004B5E47"/>
    <w:rsid w:val="004D3B12"/>
    <w:rsid w:val="004E0921"/>
    <w:rsid w:val="004F6C93"/>
    <w:rsid w:val="00500673"/>
    <w:rsid w:val="00532E7D"/>
    <w:rsid w:val="0054330E"/>
    <w:rsid w:val="00544A92"/>
    <w:rsid w:val="00550A2C"/>
    <w:rsid w:val="005972E4"/>
    <w:rsid w:val="005A3453"/>
    <w:rsid w:val="005B6481"/>
    <w:rsid w:val="005C4D67"/>
    <w:rsid w:val="005C5AA4"/>
    <w:rsid w:val="005C7389"/>
    <w:rsid w:val="005E58AF"/>
    <w:rsid w:val="005F65AE"/>
    <w:rsid w:val="0060084A"/>
    <w:rsid w:val="00622C00"/>
    <w:rsid w:val="00634A8F"/>
    <w:rsid w:val="00634BB8"/>
    <w:rsid w:val="00667CB1"/>
    <w:rsid w:val="006B5A88"/>
    <w:rsid w:val="006C0F80"/>
    <w:rsid w:val="006C59B8"/>
    <w:rsid w:val="006D632A"/>
    <w:rsid w:val="006F7016"/>
    <w:rsid w:val="007020E4"/>
    <w:rsid w:val="00720033"/>
    <w:rsid w:val="00724D71"/>
    <w:rsid w:val="007274EE"/>
    <w:rsid w:val="0076630D"/>
    <w:rsid w:val="00766966"/>
    <w:rsid w:val="007771ED"/>
    <w:rsid w:val="00783194"/>
    <w:rsid w:val="00797F5E"/>
    <w:rsid w:val="007C7EC6"/>
    <w:rsid w:val="007E4D75"/>
    <w:rsid w:val="007F5803"/>
    <w:rsid w:val="007F6B4B"/>
    <w:rsid w:val="0084294A"/>
    <w:rsid w:val="00873346"/>
    <w:rsid w:val="008807D7"/>
    <w:rsid w:val="008A35FB"/>
    <w:rsid w:val="008C5B54"/>
    <w:rsid w:val="008D0EAE"/>
    <w:rsid w:val="008D27BC"/>
    <w:rsid w:val="008E366C"/>
    <w:rsid w:val="008F79AA"/>
    <w:rsid w:val="00921816"/>
    <w:rsid w:val="00924AFF"/>
    <w:rsid w:val="00924E96"/>
    <w:rsid w:val="00956B8F"/>
    <w:rsid w:val="00957234"/>
    <w:rsid w:val="00962782"/>
    <w:rsid w:val="00962847"/>
    <w:rsid w:val="0097673A"/>
    <w:rsid w:val="00987615"/>
    <w:rsid w:val="009930BE"/>
    <w:rsid w:val="0099775F"/>
    <w:rsid w:val="009A154A"/>
    <w:rsid w:val="009B3F23"/>
    <w:rsid w:val="009C3D45"/>
    <w:rsid w:val="009D10C9"/>
    <w:rsid w:val="009F194A"/>
    <w:rsid w:val="00A02F44"/>
    <w:rsid w:val="00A57D35"/>
    <w:rsid w:val="00A57E3F"/>
    <w:rsid w:val="00A609DB"/>
    <w:rsid w:val="00A87253"/>
    <w:rsid w:val="00A92A4D"/>
    <w:rsid w:val="00AD47A3"/>
    <w:rsid w:val="00AE0940"/>
    <w:rsid w:val="00AF0B5F"/>
    <w:rsid w:val="00AF57F0"/>
    <w:rsid w:val="00B05293"/>
    <w:rsid w:val="00B3562C"/>
    <w:rsid w:val="00B417FA"/>
    <w:rsid w:val="00B50B2B"/>
    <w:rsid w:val="00B51D64"/>
    <w:rsid w:val="00B6516A"/>
    <w:rsid w:val="00B72608"/>
    <w:rsid w:val="00BC22C8"/>
    <w:rsid w:val="00BE74C1"/>
    <w:rsid w:val="00BE79F9"/>
    <w:rsid w:val="00BE7A9B"/>
    <w:rsid w:val="00C04040"/>
    <w:rsid w:val="00C16EF1"/>
    <w:rsid w:val="00C33BD4"/>
    <w:rsid w:val="00C42197"/>
    <w:rsid w:val="00C466BE"/>
    <w:rsid w:val="00C5500B"/>
    <w:rsid w:val="00C653AF"/>
    <w:rsid w:val="00C753AB"/>
    <w:rsid w:val="00C864DA"/>
    <w:rsid w:val="00CA2873"/>
    <w:rsid w:val="00CA42B7"/>
    <w:rsid w:val="00CD4EF6"/>
    <w:rsid w:val="00CD6D2F"/>
    <w:rsid w:val="00CE6B12"/>
    <w:rsid w:val="00CF3D06"/>
    <w:rsid w:val="00D03BAA"/>
    <w:rsid w:val="00D40B3B"/>
    <w:rsid w:val="00D67C9A"/>
    <w:rsid w:val="00D71383"/>
    <w:rsid w:val="00D86EE4"/>
    <w:rsid w:val="00D9690E"/>
    <w:rsid w:val="00D97869"/>
    <w:rsid w:val="00DB4645"/>
    <w:rsid w:val="00DC6932"/>
    <w:rsid w:val="00DE117C"/>
    <w:rsid w:val="00DE3DEB"/>
    <w:rsid w:val="00E34272"/>
    <w:rsid w:val="00E37281"/>
    <w:rsid w:val="00E8699A"/>
    <w:rsid w:val="00EA037C"/>
    <w:rsid w:val="00EA623F"/>
    <w:rsid w:val="00ED1A4F"/>
    <w:rsid w:val="00EF5C78"/>
    <w:rsid w:val="00F32F9E"/>
    <w:rsid w:val="00F63658"/>
    <w:rsid w:val="00F92E86"/>
    <w:rsid w:val="00F97752"/>
    <w:rsid w:val="00FA25C2"/>
    <w:rsid w:val="00FD30FB"/>
    <w:rsid w:val="00FE506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1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7EC6"/>
    <w:rPr>
      <w:color w:val="004080"/>
      <w:u w:val="single"/>
    </w:rPr>
  </w:style>
  <w:style w:type="table" w:styleId="TableGrid">
    <w:name w:val="Table Grid"/>
    <w:basedOn w:val="TableNormal"/>
    <w:uiPriority w:val="59"/>
    <w:rsid w:val="004E0921"/>
    <w:rPr>
      <w:rFonts w:asciiTheme="minorHAnsi" w:eastAsiaTheme="minorHAnsi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08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1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7EC6"/>
    <w:rPr>
      <w:color w:val="004080"/>
      <w:u w:val="single"/>
    </w:rPr>
  </w:style>
  <w:style w:type="table" w:styleId="TableGrid">
    <w:name w:val="Table Grid"/>
    <w:basedOn w:val="TableNormal"/>
    <w:uiPriority w:val="59"/>
    <w:rsid w:val="004E0921"/>
    <w:rPr>
      <w:rFonts w:asciiTheme="minorHAnsi" w:eastAsiaTheme="minorHAnsi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08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jskeetecreek@columbus.r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BACE-6C3D-4BAF-8961-1F7941FF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THFHS Merchandise Order Form</vt:lpstr>
    </vt:vector>
  </TitlesOfParts>
  <Company>DEXTER COMPANY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THFHS Merchandise Order Form</dc:title>
  <dc:creator>JAN FULTON</dc:creator>
  <cp:lastModifiedBy>Margie</cp:lastModifiedBy>
  <cp:revision>2</cp:revision>
  <cp:lastPrinted>2017-08-11T02:50:00Z</cp:lastPrinted>
  <dcterms:created xsi:type="dcterms:W3CDTF">2017-10-10T02:39:00Z</dcterms:created>
  <dcterms:modified xsi:type="dcterms:W3CDTF">2017-10-10T02:39:00Z</dcterms:modified>
</cp:coreProperties>
</file>